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B6" w:rsidRPr="00B85071" w:rsidRDefault="00EF03B6" w:rsidP="00854D2E">
      <w:pPr>
        <w:rPr>
          <w:rFonts w:ascii="Times New Roman" w:hAnsi="Times New Roman"/>
          <w:sz w:val="24"/>
          <w:szCs w:val="24"/>
        </w:rPr>
      </w:pPr>
    </w:p>
    <w:p w:rsidR="00EF03B6" w:rsidRPr="00B85071" w:rsidRDefault="00EF03B6" w:rsidP="00EB5985">
      <w:pPr>
        <w:jc w:val="center"/>
        <w:rPr>
          <w:rFonts w:ascii="Times New Roman" w:hAnsi="Times New Roman"/>
          <w:sz w:val="24"/>
          <w:szCs w:val="24"/>
        </w:rPr>
      </w:pPr>
      <w:r w:rsidRPr="00B85071">
        <w:rPr>
          <w:rFonts w:ascii="Times New Roman" w:hAnsi="Times New Roman"/>
          <w:sz w:val="24"/>
          <w:szCs w:val="24"/>
        </w:rPr>
        <w:t>Список административного и педагогического персонала общеобразовательного  учреждения  МБОУ «</w:t>
      </w:r>
      <w:proofErr w:type="spellStart"/>
      <w:r w:rsidRPr="00B85071">
        <w:rPr>
          <w:rFonts w:ascii="Times New Roman" w:hAnsi="Times New Roman"/>
          <w:sz w:val="24"/>
          <w:szCs w:val="24"/>
        </w:rPr>
        <w:t>Пировская</w:t>
      </w:r>
      <w:proofErr w:type="spellEnd"/>
      <w:r w:rsidRPr="00B85071"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EF03B6" w:rsidRPr="00B85071" w:rsidRDefault="00EF03B6" w:rsidP="00EB59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 w:rsidR="00F8084F">
        <w:rPr>
          <w:rFonts w:ascii="Times New Roman" w:hAnsi="Times New Roman"/>
          <w:sz w:val="24"/>
          <w:szCs w:val="24"/>
        </w:rPr>
        <w:t>20</w:t>
      </w:r>
      <w:r w:rsidR="000E5FB7">
        <w:rPr>
          <w:rFonts w:ascii="Times New Roman" w:hAnsi="Times New Roman"/>
          <w:sz w:val="24"/>
          <w:szCs w:val="24"/>
        </w:rPr>
        <w:t xml:space="preserve"> сентября 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B8507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340"/>
        <w:gridCol w:w="1202"/>
        <w:gridCol w:w="30"/>
        <w:gridCol w:w="30"/>
        <w:gridCol w:w="3418"/>
        <w:gridCol w:w="1260"/>
        <w:gridCol w:w="792"/>
        <w:gridCol w:w="993"/>
        <w:gridCol w:w="3219"/>
        <w:gridCol w:w="30"/>
        <w:gridCol w:w="1570"/>
      </w:tblGrid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62" w:type="dxa"/>
            <w:gridSpan w:val="3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18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Образование, учебное учреждение, год окончания</w:t>
            </w:r>
          </w:p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792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 xml:space="preserve"> стаж </w:t>
            </w:r>
          </w:p>
        </w:tc>
        <w:tc>
          <w:tcPr>
            <w:tcW w:w="993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spellEnd"/>
          </w:p>
        </w:tc>
        <w:tc>
          <w:tcPr>
            <w:tcW w:w="3249" w:type="dxa"/>
            <w:gridSpan w:val="2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Нагрузка: предметы, часы 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5A40CF" w:rsidRPr="008C7640" w:rsidRDefault="005A40CF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340" w:type="dxa"/>
          </w:tcPr>
          <w:p w:rsidR="005A40CF" w:rsidRPr="004333A8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Анкудинова А. 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gridSpan w:val="3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14.02.00</w:t>
            </w:r>
          </w:p>
        </w:tc>
        <w:tc>
          <w:tcPr>
            <w:tcW w:w="3418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2020</w:t>
            </w:r>
          </w:p>
        </w:tc>
        <w:tc>
          <w:tcPr>
            <w:tcW w:w="126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40CF" w:rsidRPr="00B34FE8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</w:t>
            </w:r>
          </w:p>
        </w:tc>
        <w:tc>
          <w:tcPr>
            <w:tcW w:w="3249" w:type="dxa"/>
            <w:gridSpan w:val="2"/>
          </w:tcPr>
          <w:p w:rsidR="005A40CF" w:rsidRPr="00B34FE8" w:rsidRDefault="005A40CF" w:rsidP="00F5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25</w:t>
            </w:r>
          </w:p>
        </w:tc>
        <w:tc>
          <w:tcPr>
            <w:tcW w:w="1570" w:type="dxa"/>
          </w:tcPr>
          <w:p w:rsidR="005A40CF" w:rsidRPr="00B34FE8" w:rsidRDefault="007770D6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Гольм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И.И.   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22.03.65</w:t>
            </w:r>
          </w:p>
        </w:tc>
        <w:tc>
          <w:tcPr>
            <w:tcW w:w="3418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КГПИ, 1986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родной русский, родная литература, 21</w:t>
            </w:r>
          </w:p>
        </w:tc>
        <w:tc>
          <w:tcPr>
            <w:tcW w:w="1570" w:type="dxa"/>
          </w:tcPr>
          <w:p w:rsidR="005A40CF" w:rsidRPr="008C7640" w:rsidRDefault="007770D6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Цыренова И.В.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8.11.59</w:t>
            </w:r>
          </w:p>
        </w:tc>
        <w:tc>
          <w:tcPr>
            <w:tcW w:w="3418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1980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родной русский, родная литература,  31</w:t>
            </w:r>
          </w:p>
        </w:tc>
        <w:tc>
          <w:tcPr>
            <w:tcW w:w="1570" w:type="dxa"/>
          </w:tcPr>
          <w:p w:rsidR="005A40CF" w:rsidRPr="008C7640" w:rsidRDefault="007770D6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Шмакова Т.М.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21.06.63</w:t>
            </w:r>
          </w:p>
        </w:tc>
        <w:tc>
          <w:tcPr>
            <w:tcW w:w="3418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1984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24,5</w:t>
            </w:r>
          </w:p>
        </w:tc>
        <w:tc>
          <w:tcPr>
            <w:tcW w:w="1570" w:type="dxa"/>
          </w:tcPr>
          <w:p w:rsidR="005A40CF" w:rsidRPr="008C7640" w:rsidRDefault="007770D6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Мальцев А.Г. 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29.10.61</w:t>
            </w:r>
          </w:p>
        </w:tc>
        <w:tc>
          <w:tcPr>
            <w:tcW w:w="3418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КГУ, 1983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EE35E6">
              <w:rPr>
                <w:rFonts w:ascii="Times New Roman" w:hAnsi="Times New Roman"/>
                <w:sz w:val="24"/>
                <w:szCs w:val="24"/>
              </w:rPr>
              <w:t xml:space="preserve"> -14, 5</w:t>
            </w:r>
            <w:r>
              <w:rPr>
                <w:rFonts w:ascii="Times New Roman" w:hAnsi="Times New Roman"/>
                <w:sz w:val="24"/>
                <w:szCs w:val="24"/>
              </w:rPr>
              <w:t>, информатика</w:t>
            </w:r>
            <w:r w:rsidR="00EE35E6">
              <w:rPr>
                <w:rFonts w:ascii="Times New Roman" w:hAnsi="Times New Roman"/>
                <w:sz w:val="24"/>
                <w:szCs w:val="24"/>
              </w:rPr>
              <w:t xml:space="preserve"> -8</w:t>
            </w:r>
          </w:p>
        </w:tc>
        <w:tc>
          <w:tcPr>
            <w:tcW w:w="1570" w:type="dxa"/>
          </w:tcPr>
          <w:p w:rsidR="005A40CF" w:rsidRPr="008C7640" w:rsidRDefault="007770D6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5A40CF" w:rsidRPr="00B34FE8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r w:rsidRPr="00B34FE8">
              <w:rPr>
                <w:rFonts w:ascii="Times New Roman" w:hAnsi="Times New Roman"/>
                <w:sz w:val="24"/>
                <w:szCs w:val="24"/>
              </w:rPr>
              <w:t xml:space="preserve">Вагнер И.С.  </w:t>
            </w:r>
          </w:p>
        </w:tc>
        <w:tc>
          <w:tcPr>
            <w:tcW w:w="1262" w:type="dxa"/>
            <w:gridSpan w:val="3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06.02.77</w:t>
            </w:r>
          </w:p>
        </w:tc>
        <w:tc>
          <w:tcPr>
            <w:tcW w:w="3418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ЛГПИ, 1999</w:t>
            </w:r>
          </w:p>
        </w:tc>
        <w:tc>
          <w:tcPr>
            <w:tcW w:w="126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A40CF" w:rsidRPr="00B34FE8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EE35E6">
              <w:rPr>
                <w:rFonts w:ascii="Times New Roman" w:hAnsi="Times New Roman"/>
                <w:sz w:val="24"/>
                <w:szCs w:val="24"/>
              </w:rPr>
              <w:t xml:space="preserve"> - 8</w:t>
            </w:r>
            <w:r>
              <w:rPr>
                <w:rFonts w:ascii="Times New Roman" w:hAnsi="Times New Roman"/>
                <w:sz w:val="24"/>
                <w:szCs w:val="24"/>
              </w:rPr>
              <w:t>, математика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1</w:t>
            </w:r>
            <w:r w:rsidR="00EE3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5A40CF" w:rsidRPr="00B34FE8" w:rsidRDefault="007770D6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Зверева Г.И.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10.03.55</w:t>
            </w:r>
          </w:p>
        </w:tc>
        <w:tc>
          <w:tcPr>
            <w:tcW w:w="3418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1979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 19</w:t>
            </w:r>
          </w:p>
        </w:tc>
        <w:tc>
          <w:tcPr>
            <w:tcW w:w="1570" w:type="dxa"/>
          </w:tcPr>
          <w:p w:rsidR="005A40CF" w:rsidRPr="008C7640" w:rsidRDefault="007770D6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rPr>
          <w:trHeight w:val="636"/>
        </w:trPr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Мальцева Н.П.</w:t>
            </w:r>
          </w:p>
        </w:tc>
        <w:tc>
          <w:tcPr>
            <w:tcW w:w="1262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20.11.64</w:t>
            </w:r>
          </w:p>
        </w:tc>
        <w:tc>
          <w:tcPr>
            <w:tcW w:w="3418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КГПИ, 1987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алгебра, геометрия, 26</w:t>
            </w:r>
          </w:p>
        </w:tc>
        <w:tc>
          <w:tcPr>
            <w:tcW w:w="1570" w:type="dxa"/>
          </w:tcPr>
          <w:p w:rsidR="005A40CF" w:rsidRPr="008C7640" w:rsidRDefault="007770D6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Хасанова И.А.</w:t>
            </w:r>
          </w:p>
        </w:tc>
        <w:tc>
          <w:tcPr>
            <w:tcW w:w="1262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28.08.79</w:t>
            </w:r>
          </w:p>
        </w:tc>
        <w:tc>
          <w:tcPr>
            <w:tcW w:w="3418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2002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2"/>
          </w:tcPr>
          <w:p w:rsidR="005A40CF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Алгебра, геометрия</w:t>
            </w:r>
            <w:r w:rsidR="00EE35E6">
              <w:rPr>
                <w:rFonts w:ascii="Times New Roman" w:hAnsi="Times New Roman"/>
                <w:sz w:val="24"/>
                <w:szCs w:val="24"/>
              </w:rPr>
              <w:t xml:space="preserve"> - 26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="00EE35E6">
              <w:rPr>
                <w:rFonts w:ascii="Times New Roman" w:hAnsi="Times New Roman"/>
                <w:sz w:val="24"/>
                <w:szCs w:val="24"/>
              </w:rPr>
              <w:t xml:space="preserve"> - 5</w:t>
            </w:r>
          </w:p>
        </w:tc>
        <w:tc>
          <w:tcPr>
            <w:tcW w:w="1570" w:type="dxa"/>
          </w:tcPr>
          <w:p w:rsidR="005A40CF" w:rsidRPr="008C7640" w:rsidRDefault="007770D6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И.С.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22.06.91</w:t>
            </w:r>
          </w:p>
        </w:tc>
        <w:tc>
          <w:tcPr>
            <w:tcW w:w="3418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2013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Кузьмина О.В.</w:t>
            </w:r>
          </w:p>
        </w:tc>
        <w:tc>
          <w:tcPr>
            <w:tcW w:w="1262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26.04.81</w:t>
            </w:r>
          </w:p>
        </w:tc>
        <w:tc>
          <w:tcPr>
            <w:tcW w:w="3418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КГПУ, 2012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EE35E6">
              <w:rPr>
                <w:rFonts w:ascii="Times New Roman" w:hAnsi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/>
                <w:sz w:val="24"/>
                <w:szCs w:val="24"/>
              </w:rPr>
              <w:t>;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едагог, </w:t>
            </w:r>
            <w:proofErr w:type="spellStart"/>
            <w:r w:rsidR="00EE35E6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="00EE35E6">
              <w:rPr>
                <w:rFonts w:ascii="Times New Roman" w:hAnsi="Times New Roman"/>
                <w:sz w:val="24"/>
                <w:szCs w:val="24"/>
              </w:rPr>
              <w:t>. - 5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Вагнер Е.В. </w:t>
            </w: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29.03.86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КГПУ, 2010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21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27.03.68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КГПИ, 2003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1B383A">
              <w:rPr>
                <w:rFonts w:ascii="Times New Roman" w:hAnsi="Times New Roman"/>
                <w:sz w:val="24"/>
                <w:szCs w:val="24"/>
              </w:rPr>
              <w:t>-15</w:t>
            </w:r>
            <w:r w:rsidR="00BC62C3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дух-нр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народов России</w:t>
            </w:r>
            <w:r w:rsidR="001B383A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, астрономия</w:t>
            </w:r>
            <w:r w:rsidR="001B383A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B383A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="001B383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C62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Ларионова Е.В. </w:t>
            </w: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20.06.81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КГПИ, 2006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DD2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зам. директора, 27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Юрк Е.Э.</w:t>
            </w: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16.04.62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КГПИ, 1985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ИИП,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иректора, 20</w:t>
            </w:r>
          </w:p>
        </w:tc>
        <w:tc>
          <w:tcPr>
            <w:tcW w:w="1570" w:type="dxa"/>
          </w:tcPr>
          <w:p w:rsidR="005A40CF" w:rsidRPr="008C7640" w:rsidRDefault="00774A64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Ибе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22.05.60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КГПИ, 1984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язык, немецкий, 31,5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5A40CF" w:rsidRPr="00B34FE8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А. Б. </w:t>
            </w:r>
          </w:p>
        </w:tc>
        <w:tc>
          <w:tcPr>
            <w:tcW w:w="1232" w:type="dxa"/>
            <w:gridSpan w:val="2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08.12.81</w:t>
            </w:r>
          </w:p>
        </w:tc>
        <w:tc>
          <w:tcPr>
            <w:tcW w:w="3448" w:type="dxa"/>
            <w:gridSpan w:val="2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 педагогическое, педучилище,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Енисейск, 2002</w:t>
            </w:r>
          </w:p>
        </w:tc>
        <w:tc>
          <w:tcPr>
            <w:tcW w:w="126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5A40CF" w:rsidRPr="00B34FE8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2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язык, немецкий, 32</w:t>
            </w:r>
          </w:p>
        </w:tc>
        <w:tc>
          <w:tcPr>
            <w:tcW w:w="1570" w:type="dxa"/>
          </w:tcPr>
          <w:p w:rsidR="005A40CF" w:rsidRPr="00B34FE8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5A40CF" w:rsidRPr="003D0923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923">
              <w:rPr>
                <w:rFonts w:ascii="Times New Roman" w:hAnsi="Times New Roman"/>
                <w:sz w:val="24"/>
                <w:szCs w:val="24"/>
              </w:rPr>
              <w:t>Гинатуллова</w:t>
            </w:r>
            <w:proofErr w:type="spellEnd"/>
            <w:r w:rsidRPr="003D0923">
              <w:rPr>
                <w:rFonts w:ascii="Times New Roman" w:hAnsi="Times New Roman"/>
                <w:sz w:val="24"/>
                <w:szCs w:val="24"/>
              </w:rPr>
              <w:t xml:space="preserve"> Р. Ш. </w:t>
            </w:r>
          </w:p>
        </w:tc>
        <w:tc>
          <w:tcPr>
            <w:tcW w:w="1232" w:type="dxa"/>
            <w:gridSpan w:val="2"/>
          </w:tcPr>
          <w:p w:rsidR="005A40CF" w:rsidRPr="003D0923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r w:rsidRPr="003D0923">
              <w:rPr>
                <w:rFonts w:ascii="Times New Roman" w:hAnsi="Times New Roman"/>
                <w:sz w:val="24"/>
                <w:szCs w:val="24"/>
              </w:rPr>
              <w:t>1.03.86</w:t>
            </w:r>
          </w:p>
        </w:tc>
        <w:tc>
          <w:tcPr>
            <w:tcW w:w="3448" w:type="dxa"/>
            <w:gridSpan w:val="2"/>
          </w:tcPr>
          <w:p w:rsidR="005A40CF" w:rsidRPr="003D0923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r w:rsidRPr="003D0923">
              <w:rPr>
                <w:rFonts w:ascii="Times New Roman" w:hAnsi="Times New Roman"/>
                <w:sz w:val="24"/>
                <w:szCs w:val="24"/>
              </w:rPr>
              <w:t>Высшее, СФУ ЛГПИ,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923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60" w:type="dxa"/>
          </w:tcPr>
          <w:p w:rsidR="005A40CF" w:rsidRPr="003D0923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5A40CF" w:rsidRPr="00754816" w:rsidRDefault="005A40CF" w:rsidP="00A646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5A40CF" w:rsidRPr="00754816" w:rsidRDefault="005A40CF" w:rsidP="005A40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gridSpan w:val="2"/>
          </w:tcPr>
          <w:p w:rsidR="005A40CF" w:rsidRPr="0033362D" w:rsidRDefault="005A40CF" w:rsidP="00A6460B">
            <w:pPr>
              <w:rPr>
                <w:rFonts w:ascii="Times New Roman" w:hAnsi="Times New Roman"/>
              </w:rPr>
            </w:pPr>
            <w:r w:rsidRPr="0033362D">
              <w:rPr>
                <w:rFonts w:ascii="Times New Roman" w:hAnsi="Times New Roman"/>
              </w:rPr>
              <w:t>Английский язык</w:t>
            </w:r>
            <w:r>
              <w:rPr>
                <w:rFonts w:ascii="Times New Roman" w:hAnsi="Times New Roman"/>
              </w:rPr>
              <w:t>, 24,5</w:t>
            </w:r>
          </w:p>
        </w:tc>
        <w:tc>
          <w:tcPr>
            <w:tcW w:w="1570" w:type="dxa"/>
          </w:tcPr>
          <w:p w:rsidR="005A40CF" w:rsidRPr="0033362D" w:rsidRDefault="00774A64" w:rsidP="00DF0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7-а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Селиванов А.И.</w:t>
            </w: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01.01.67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КАУ, 1991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мастер произв. обучения, 22</w:t>
            </w:r>
          </w:p>
        </w:tc>
        <w:tc>
          <w:tcPr>
            <w:tcW w:w="1570" w:type="dxa"/>
          </w:tcPr>
          <w:p w:rsidR="005A40CF" w:rsidRPr="008C7640" w:rsidRDefault="00774A64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Иванов О.Ю.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01.01.65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Дивногорский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лесхоз-техникум, 1986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0CF" w:rsidRDefault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СБО, технология, 20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9-к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Селиванова Е.В.</w:t>
            </w: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9.08.72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>СФУ, 2008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0CF" w:rsidRDefault="00AD1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28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Игнатов А.Н.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10.09.75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Среднее специальное,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Техникум физической культуры, 2002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Физкультура, 21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Пистер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В.А </w:t>
            </w: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23.10.87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КГПУ, 2015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Физкультура, 20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</w:tcPr>
          <w:p w:rsidR="005A40CF" w:rsidRPr="000E7E2F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 Н.</w:t>
            </w:r>
            <w:r w:rsidRPr="000E7E2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gridSpan w:val="2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27.03.96</w:t>
            </w:r>
          </w:p>
        </w:tc>
        <w:tc>
          <w:tcPr>
            <w:tcW w:w="3448" w:type="dxa"/>
            <w:gridSpan w:val="2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КГПУ, 2019</w:t>
            </w:r>
          </w:p>
        </w:tc>
        <w:tc>
          <w:tcPr>
            <w:tcW w:w="126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40CF" w:rsidRPr="00B34FE8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49" w:type="dxa"/>
            <w:gridSpan w:val="2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  <w:r w:rsidR="000D5BC0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, ОБЖ</w:t>
            </w:r>
            <w:r w:rsidR="000D5BC0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570" w:type="dxa"/>
          </w:tcPr>
          <w:p w:rsidR="005A40CF" w:rsidRPr="00B34FE8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Ачесова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232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20.10.66</w:t>
            </w:r>
          </w:p>
        </w:tc>
        <w:tc>
          <w:tcPr>
            <w:tcW w:w="3448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СФУ, 2012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49" w:type="dxa"/>
            <w:gridSpan w:val="2"/>
          </w:tcPr>
          <w:p w:rsidR="005A40CF" w:rsidRPr="008C7640" w:rsidRDefault="005A40CF" w:rsidP="00AD1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ГПД, 19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40" w:type="dxa"/>
          </w:tcPr>
          <w:p w:rsidR="005A40CF" w:rsidRDefault="005A40CF" w:rsidP="005D3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А. А.</w:t>
            </w:r>
          </w:p>
        </w:tc>
        <w:tc>
          <w:tcPr>
            <w:tcW w:w="1202" w:type="dxa"/>
          </w:tcPr>
          <w:p w:rsidR="005A40CF" w:rsidRDefault="005A40CF" w:rsidP="005D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19.04.1999</w:t>
            </w:r>
          </w:p>
        </w:tc>
        <w:tc>
          <w:tcPr>
            <w:tcW w:w="3478" w:type="dxa"/>
            <w:gridSpan w:val="3"/>
          </w:tcPr>
          <w:p w:rsidR="005A40CF" w:rsidRDefault="005A40CF" w:rsidP="005D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Красноярский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 им. М.Горького; 2019</w:t>
            </w:r>
          </w:p>
        </w:tc>
        <w:tc>
          <w:tcPr>
            <w:tcW w:w="1260" w:type="dxa"/>
          </w:tcPr>
          <w:p w:rsidR="005A40CF" w:rsidRDefault="005A40CF" w:rsidP="005D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5A40CF" w:rsidRDefault="005A40CF" w:rsidP="005D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40CF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5A40CF" w:rsidRDefault="005A40CF" w:rsidP="005D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классы, ГПД, 19</w:t>
            </w:r>
          </w:p>
        </w:tc>
        <w:tc>
          <w:tcPr>
            <w:tcW w:w="1570" w:type="dxa"/>
          </w:tcPr>
          <w:p w:rsidR="005A40CF" w:rsidRPr="00B34FE8" w:rsidRDefault="00774A64" w:rsidP="005D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Кибякова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7.12.77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2002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лассы,ГПД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Толстихина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3.02.76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1997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ГПД, 20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Косолапова Н.Н.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23.01.66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1996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Заикина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12.05.52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1990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ГПД, 18 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Соловьёва Н.А.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15.11.79</w:t>
            </w:r>
          </w:p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2002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gridSpan w:val="2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лассы,ГПД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1570" w:type="dxa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Селиванова О.В.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 КГУ, 1998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19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1600" w:type="dxa"/>
            <w:gridSpan w:val="2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</w:tr>
      <w:tr w:rsidR="005A40CF" w:rsidRPr="008C7640" w:rsidTr="005A40CF">
        <w:trPr>
          <w:trHeight w:val="274"/>
        </w:trPr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40" w:type="dxa"/>
          </w:tcPr>
          <w:p w:rsidR="005A40CF" w:rsidRPr="00B34FE8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М. А.</w:t>
            </w:r>
          </w:p>
        </w:tc>
        <w:tc>
          <w:tcPr>
            <w:tcW w:w="120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28.12.95</w:t>
            </w:r>
          </w:p>
        </w:tc>
        <w:tc>
          <w:tcPr>
            <w:tcW w:w="3478" w:type="dxa"/>
            <w:gridSpan w:val="3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КГПУ,  2021</w:t>
            </w:r>
          </w:p>
        </w:tc>
        <w:tc>
          <w:tcPr>
            <w:tcW w:w="126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A40CF" w:rsidRPr="00B34FE8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19" w:type="dxa"/>
          </w:tcPr>
          <w:p w:rsidR="005A40CF" w:rsidRPr="008C7640" w:rsidRDefault="005A40CF" w:rsidP="002F6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ГПД, 22</w:t>
            </w:r>
          </w:p>
        </w:tc>
        <w:tc>
          <w:tcPr>
            <w:tcW w:w="1600" w:type="dxa"/>
            <w:gridSpan w:val="2"/>
          </w:tcPr>
          <w:p w:rsidR="005A40CF" w:rsidRPr="008C7640" w:rsidRDefault="00774A64" w:rsidP="00DF0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4-в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Г.  Р. 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3.11.78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ЛГПИ, 2000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19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литература, 15, 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600" w:type="dxa"/>
            <w:gridSpan w:val="2"/>
          </w:tcPr>
          <w:p w:rsidR="005A40CF" w:rsidRPr="008C7640" w:rsidRDefault="00774A64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Неганова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5.02.66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ЛПИ, 1998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19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ГПД, 26</w:t>
            </w:r>
          </w:p>
        </w:tc>
        <w:tc>
          <w:tcPr>
            <w:tcW w:w="1600" w:type="dxa"/>
            <w:gridSpan w:val="2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4-к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Н.А.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19.03.82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Высшее, ЛГПИ, </w:t>
            </w: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0D5BC0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иректора, педагог-организатор</w:t>
            </w:r>
          </w:p>
        </w:tc>
        <w:tc>
          <w:tcPr>
            <w:tcW w:w="1600" w:type="dxa"/>
            <w:gridSpan w:val="2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22.12.87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Высшее, КГПУ, 2011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19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5A40CF" w:rsidRPr="008C7640" w:rsidRDefault="00774A64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Астапов В. В. 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14.04.70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A40CF" w:rsidRPr="008C7640" w:rsidRDefault="005A40CF" w:rsidP="0024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  <w:tc>
          <w:tcPr>
            <w:tcW w:w="1600" w:type="dxa"/>
            <w:gridSpan w:val="2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Вишняков С.А.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04.01.64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КрасГАУ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19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кружок</w:t>
            </w:r>
          </w:p>
        </w:tc>
        <w:tc>
          <w:tcPr>
            <w:tcW w:w="1600" w:type="dxa"/>
            <w:gridSpan w:val="2"/>
          </w:tcPr>
          <w:p w:rsidR="005A40CF" w:rsidRPr="008C7640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Нафикова М.В.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t>СФУ, 2009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40CF" w:rsidRPr="008C7640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19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Педагог-библиотекарь, история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8</w:t>
            </w:r>
          </w:p>
        </w:tc>
        <w:tc>
          <w:tcPr>
            <w:tcW w:w="1600" w:type="dxa"/>
            <w:gridSpan w:val="2"/>
          </w:tcPr>
          <w:p w:rsidR="005A40CF" w:rsidRPr="008C7640" w:rsidRDefault="00774A64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11-а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8C7640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4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640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5C6">
              <w:rPr>
                <w:rFonts w:ascii="Times New Roman" w:hAnsi="Times New Roman"/>
                <w:b/>
                <w:sz w:val="24"/>
                <w:szCs w:val="24"/>
              </w:rPr>
              <w:t>СОВМ.</w:t>
            </w:r>
          </w:p>
        </w:tc>
        <w:tc>
          <w:tcPr>
            <w:tcW w:w="120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22.10.95</w:t>
            </w:r>
          </w:p>
        </w:tc>
        <w:tc>
          <w:tcPr>
            <w:tcW w:w="3478" w:type="dxa"/>
            <w:gridSpan w:val="3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640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8C764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C7640">
              <w:rPr>
                <w:rFonts w:ascii="Times New Roman" w:hAnsi="Times New Roman"/>
                <w:sz w:val="24"/>
                <w:szCs w:val="24"/>
              </w:rPr>
              <w:t xml:space="preserve">пец, </w:t>
            </w:r>
            <w:proofErr w:type="spellStart"/>
            <w:r w:rsidRPr="008C7640">
              <w:rPr>
                <w:rFonts w:ascii="Times New Roman" w:hAnsi="Times New Roman"/>
                <w:sz w:val="24"/>
                <w:szCs w:val="24"/>
              </w:rPr>
              <w:t>педколледж</w:t>
            </w:r>
            <w:proofErr w:type="spellEnd"/>
            <w:r w:rsidRPr="008C7640">
              <w:rPr>
                <w:rFonts w:ascii="Times New Roman" w:hAnsi="Times New Roman"/>
                <w:sz w:val="24"/>
                <w:szCs w:val="24"/>
              </w:rPr>
              <w:t>. 2016</w:t>
            </w:r>
          </w:p>
        </w:tc>
        <w:tc>
          <w:tcPr>
            <w:tcW w:w="1260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5A40CF" w:rsidRPr="008C7640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40CF" w:rsidRPr="008C7640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A40CF" w:rsidRPr="00081EB7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0CF" w:rsidRPr="00081EB7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адапт.пр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7</w:t>
            </w:r>
          </w:p>
        </w:tc>
        <w:tc>
          <w:tcPr>
            <w:tcW w:w="1600" w:type="dxa"/>
            <w:gridSpan w:val="2"/>
          </w:tcPr>
          <w:p w:rsidR="005A40CF" w:rsidRPr="00081EB7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B34FE8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E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4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FE8">
              <w:rPr>
                <w:rFonts w:ascii="Times New Roman" w:hAnsi="Times New Roman"/>
                <w:sz w:val="24"/>
                <w:szCs w:val="24"/>
              </w:rPr>
              <w:t>Бечвая</w:t>
            </w:r>
            <w:proofErr w:type="spellEnd"/>
            <w:r w:rsidRPr="00B34FE8"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20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E8">
              <w:rPr>
                <w:rFonts w:ascii="Times New Roman" w:hAnsi="Times New Roman"/>
                <w:sz w:val="24"/>
                <w:szCs w:val="24"/>
              </w:rPr>
              <w:t>14.10.92</w:t>
            </w:r>
          </w:p>
        </w:tc>
        <w:tc>
          <w:tcPr>
            <w:tcW w:w="3478" w:type="dxa"/>
            <w:gridSpan w:val="3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E8">
              <w:rPr>
                <w:rFonts w:ascii="Times New Roman" w:hAnsi="Times New Roman"/>
                <w:sz w:val="24"/>
                <w:szCs w:val="24"/>
              </w:rPr>
              <w:t>Высшее, СФУ, 2015</w:t>
            </w:r>
          </w:p>
        </w:tc>
        <w:tc>
          <w:tcPr>
            <w:tcW w:w="126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A40CF" w:rsidRPr="00B34FE8" w:rsidRDefault="00AD13E0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3219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адапт.пр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14</w:t>
            </w:r>
          </w:p>
        </w:tc>
        <w:tc>
          <w:tcPr>
            <w:tcW w:w="1600" w:type="dxa"/>
            <w:gridSpan w:val="2"/>
          </w:tcPr>
          <w:p w:rsidR="005A40CF" w:rsidRPr="00B34FE8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B34FE8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E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40" w:type="dxa"/>
          </w:tcPr>
          <w:p w:rsidR="005A40CF" w:rsidRPr="00B34FE8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Морозкина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В., </w:t>
            </w:r>
            <w:r w:rsidRPr="00BD2070">
              <w:rPr>
                <w:rFonts w:ascii="Times New Roman" w:hAnsi="Times New Roman"/>
                <w:b/>
                <w:sz w:val="24"/>
                <w:szCs w:val="24"/>
              </w:rPr>
              <w:t>СОВМ</w:t>
            </w:r>
          </w:p>
        </w:tc>
        <w:tc>
          <w:tcPr>
            <w:tcW w:w="120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03.08.77</w:t>
            </w:r>
          </w:p>
        </w:tc>
        <w:tc>
          <w:tcPr>
            <w:tcW w:w="3478" w:type="dxa"/>
            <w:gridSpan w:val="3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СФУ, 2017</w:t>
            </w:r>
          </w:p>
        </w:tc>
        <w:tc>
          <w:tcPr>
            <w:tcW w:w="126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7</w:t>
            </w:r>
          </w:p>
        </w:tc>
        <w:tc>
          <w:tcPr>
            <w:tcW w:w="1600" w:type="dxa"/>
            <w:gridSpan w:val="2"/>
          </w:tcPr>
          <w:p w:rsidR="005A40CF" w:rsidRPr="00B34FE8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B34FE8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FE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40" w:type="dxa"/>
          </w:tcPr>
          <w:p w:rsidR="005A40CF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Константиновна С</w:t>
            </w:r>
            <w:r w:rsidRPr="00BD2070">
              <w:rPr>
                <w:rFonts w:ascii="Times New Roman" w:hAnsi="Times New Roman"/>
                <w:b/>
                <w:sz w:val="24"/>
                <w:szCs w:val="24"/>
              </w:rPr>
              <w:t>ОВМ</w:t>
            </w:r>
          </w:p>
        </w:tc>
        <w:tc>
          <w:tcPr>
            <w:tcW w:w="120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16.04.79</w:t>
            </w:r>
          </w:p>
        </w:tc>
        <w:tc>
          <w:tcPr>
            <w:tcW w:w="3478" w:type="dxa"/>
            <w:gridSpan w:val="3"/>
          </w:tcPr>
          <w:p w:rsidR="005A40CF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Енисейское педучилище, 1999</w:t>
            </w:r>
          </w:p>
        </w:tc>
        <w:tc>
          <w:tcPr>
            <w:tcW w:w="126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5A40CF" w:rsidRPr="00B34FE8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ИЗО, 7</w:t>
            </w:r>
          </w:p>
        </w:tc>
        <w:tc>
          <w:tcPr>
            <w:tcW w:w="1600" w:type="dxa"/>
            <w:gridSpan w:val="2"/>
          </w:tcPr>
          <w:p w:rsidR="005A40CF" w:rsidRPr="00B34FE8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Pr="00B34FE8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40" w:type="dxa"/>
          </w:tcPr>
          <w:p w:rsidR="005A40CF" w:rsidRDefault="005A40CF" w:rsidP="00A646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1202" w:type="dxa"/>
          </w:tcPr>
          <w:p w:rsidR="005A40CF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23.06.82</w:t>
            </w:r>
          </w:p>
        </w:tc>
        <w:tc>
          <w:tcPr>
            <w:tcW w:w="3478" w:type="dxa"/>
            <w:gridSpan w:val="3"/>
          </w:tcPr>
          <w:p w:rsidR="005A40CF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ФГОУ ВПО КГАУ, 2004</w:t>
            </w:r>
          </w:p>
        </w:tc>
        <w:tc>
          <w:tcPr>
            <w:tcW w:w="1260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5A40CF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40CF" w:rsidRDefault="005A40CF" w:rsidP="005A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A40CF" w:rsidRPr="00B34FE8" w:rsidRDefault="005A40CF" w:rsidP="00A6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произв.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1,5,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600" w:type="dxa"/>
            <w:gridSpan w:val="2"/>
          </w:tcPr>
          <w:p w:rsidR="005A40CF" w:rsidRPr="00B34FE8" w:rsidRDefault="00774A64" w:rsidP="00DF0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40CF" w:rsidRPr="008C7640" w:rsidTr="005A40CF">
        <w:tc>
          <w:tcPr>
            <w:tcW w:w="720" w:type="dxa"/>
          </w:tcPr>
          <w:p w:rsidR="005A40CF" w:rsidRDefault="005A40CF" w:rsidP="002F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40" w:type="dxa"/>
          </w:tcPr>
          <w:p w:rsidR="005A40CF" w:rsidRDefault="005A40CF" w:rsidP="009123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Наильевич</w:t>
            </w:r>
            <w:proofErr w:type="spellEnd"/>
          </w:p>
        </w:tc>
        <w:tc>
          <w:tcPr>
            <w:tcW w:w="1202" w:type="dxa"/>
          </w:tcPr>
          <w:p w:rsidR="005A40CF" w:rsidRDefault="005A40CF" w:rsidP="0091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3"/>
          </w:tcPr>
          <w:p w:rsidR="005A40CF" w:rsidRDefault="005A40CF" w:rsidP="0091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специальное, </w:t>
            </w:r>
          </w:p>
        </w:tc>
        <w:tc>
          <w:tcPr>
            <w:tcW w:w="1260" w:type="dxa"/>
          </w:tcPr>
          <w:p w:rsidR="005A40CF" w:rsidRDefault="005A40CF" w:rsidP="0091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A40CF" w:rsidRDefault="005A40CF" w:rsidP="0091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40CF" w:rsidRDefault="005A40CF" w:rsidP="0091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A40CF" w:rsidRDefault="005A40CF" w:rsidP="0091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Кружок, 0,25</w:t>
            </w:r>
          </w:p>
        </w:tc>
        <w:tc>
          <w:tcPr>
            <w:tcW w:w="1600" w:type="dxa"/>
            <w:gridSpan w:val="2"/>
          </w:tcPr>
          <w:p w:rsidR="005A40CF" w:rsidRDefault="00774A64" w:rsidP="00912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03B6" w:rsidRDefault="00EF03B6" w:rsidP="002F6CE2">
      <w:pPr>
        <w:rPr>
          <w:rFonts w:ascii="Times New Roman" w:hAnsi="Times New Roman"/>
          <w:sz w:val="24"/>
          <w:szCs w:val="24"/>
        </w:rPr>
      </w:pPr>
    </w:p>
    <w:p w:rsidR="00EF03B6" w:rsidRDefault="00EF03B6" w:rsidP="002F6CE2">
      <w:pPr>
        <w:rPr>
          <w:rFonts w:ascii="Times New Roman" w:hAnsi="Times New Roman"/>
          <w:sz w:val="24"/>
          <w:szCs w:val="24"/>
        </w:rPr>
      </w:pPr>
    </w:p>
    <w:p w:rsidR="00EF03B6" w:rsidRDefault="00EF03B6" w:rsidP="002F6CE2">
      <w:pPr>
        <w:rPr>
          <w:rFonts w:ascii="Times New Roman" w:hAnsi="Times New Roman"/>
          <w:sz w:val="24"/>
          <w:szCs w:val="24"/>
        </w:rPr>
      </w:pPr>
    </w:p>
    <w:p w:rsidR="00EF03B6" w:rsidRPr="00B85071" w:rsidRDefault="003A38B6" w:rsidP="00284F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Юрк Е.Э.</w:t>
      </w:r>
    </w:p>
    <w:sectPr w:rsidR="00EF03B6" w:rsidRPr="00B85071" w:rsidSect="00EB59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5597"/>
    <w:multiLevelType w:val="hybridMultilevel"/>
    <w:tmpl w:val="C14C01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E22"/>
    <w:rsid w:val="00007576"/>
    <w:rsid w:val="000103A0"/>
    <w:rsid w:val="00017D8A"/>
    <w:rsid w:val="00020866"/>
    <w:rsid w:val="00042F47"/>
    <w:rsid w:val="000533EC"/>
    <w:rsid w:val="00053BB0"/>
    <w:rsid w:val="000554CB"/>
    <w:rsid w:val="00057BFF"/>
    <w:rsid w:val="000701B3"/>
    <w:rsid w:val="00081EB7"/>
    <w:rsid w:val="00091C58"/>
    <w:rsid w:val="0009215D"/>
    <w:rsid w:val="000A6247"/>
    <w:rsid w:val="000B2E71"/>
    <w:rsid w:val="000B7128"/>
    <w:rsid w:val="000B71E4"/>
    <w:rsid w:val="000C547D"/>
    <w:rsid w:val="000C5FB7"/>
    <w:rsid w:val="000D5BC0"/>
    <w:rsid w:val="000E046D"/>
    <w:rsid w:val="000E5FB7"/>
    <w:rsid w:val="000E7E2F"/>
    <w:rsid w:val="00102BB0"/>
    <w:rsid w:val="00116D7E"/>
    <w:rsid w:val="00141954"/>
    <w:rsid w:val="001420E6"/>
    <w:rsid w:val="00173F8A"/>
    <w:rsid w:val="001751CA"/>
    <w:rsid w:val="00187B98"/>
    <w:rsid w:val="001B3251"/>
    <w:rsid w:val="001B383A"/>
    <w:rsid w:val="001C5406"/>
    <w:rsid w:val="001D334D"/>
    <w:rsid w:val="002069CB"/>
    <w:rsid w:val="002269E8"/>
    <w:rsid w:val="00226B37"/>
    <w:rsid w:val="00231562"/>
    <w:rsid w:val="0024037D"/>
    <w:rsid w:val="00257F98"/>
    <w:rsid w:val="002628B2"/>
    <w:rsid w:val="00266A57"/>
    <w:rsid w:val="00273309"/>
    <w:rsid w:val="00274597"/>
    <w:rsid w:val="00284F12"/>
    <w:rsid w:val="00293AAB"/>
    <w:rsid w:val="002961EF"/>
    <w:rsid w:val="002A0941"/>
    <w:rsid w:val="002A60B5"/>
    <w:rsid w:val="002A6A82"/>
    <w:rsid w:val="002E13A0"/>
    <w:rsid w:val="002E46AE"/>
    <w:rsid w:val="002F6CE2"/>
    <w:rsid w:val="002F73E2"/>
    <w:rsid w:val="0030740A"/>
    <w:rsid w:val="003114E9"/>
    <w:rsid w:val="00323EEA"/>
    <w:rsid w:val="00330508"/>
    <w:rsid w:val="00330543"/>
    <w:rsid w:val="0033362D"/>
    <w:rsid w:val="00365B4C"/>
    <w:rsid w:val="00366B91"/>
    <w:rsid w:val="00367463"/>
    <w:rsid w:val="003943B5"/>
    <w:rsid w:val="003A0C47"/>
    <w:rsid w:val="003A1B59"/>
    <w:rsid w:val="003A38B6"/>
    <w:rsid w:val="003B24CB"/>
    <w:rsid w:val="003B49D3"/>
    <w:rsid w:val="003B6EFB"/>
    <w:rsid w:val="003C0167"/>
    <w:rsid w:val="003D0923"/>
    <w:rsid w:val="003D30FA"/>
    <w:rsid w:val="003E2410"/>
    <w:rsid w:val="00401C3E"/>
    <w:rsid w:val="004333A8"/>
    <w:rsid w:val="00437E8D"/>
    <w:rsid w:val="0044272D"/>
    <w:rsid w:val="00473124"/>
    <w:rsid w:val="00477617"/>
    <w:rsid w:val="004811C6"/>
    <w:rsid w:val="00497345"/>
    <w:rsid w:val="004A658D"/>
    <w:rsid w:val="00502819"/>
    <w:rsid w:val="00516323"/>
    <w:rsid w:val="00517DEB"/>
    <w:rsid w:val="00521AFC"/>
    <w:rsid w:val="00571E4A"/>
    <w:rsid w:val="005A40CF"/>
    <w:rsid w:val="005C1F4E"/>
    <w:rsid w:val="005C534D"/>
    <w:rsid w:val="005D3175"/>
    <w:rsid w:val="005E31DE"/>
    <w:rsid w:val="006213E7"/>
    <w:rsid w:val="00623A53"/>
    <w:rsid w:val="00654F99"/>
    <w:rsid w:val="0065779C"/>
    <w:rsid w:val="00661089"/>
    <w:rsid w:val="00662EB3"/>
    <w:rsid w:val="00665167"/>
    <w:rsid w:val="006B41EA"/>
    <w:rsid w:val="006B658F"/>
    <w:rsid w:val="006D43E8"/>
    <w:rsid w:val="006D668D"/>
    <w:rsid w:val="00723079"/>
    <w:rsid w:val="00726E0D"/>
    <w:rsid w:val="00754816"/>
    <w:rsid w:val="00774A64"/>
    <w:rsid w:val="007770D6"/>
    <w:rsid w:val="0079647E"/>
    <w:rsid w:val="007A1A68"/>
    <w:rsid w:val="007B0E18"/>
    <w:rsid w:val="007C5DDC"/>
    <w:rsid w:val="007D12B4"/>
    <w:rsid w:val="007E6BEC"/>
    <w:rsid w:val="007F28DE"/>
    <w:rsid w:val="0081542E"/>
    <w:rsid w:val="00835820"/>
    <w:rsid w:val="00843994"/>
    <w:rsid w:val="00854D2E"/>
    <w:rsid w:val="008A0F2F"/>
    <w:rsid w:val="008C7640"/>
    <w:rsid w:val="008F33EC"/>
    <w:rsid w:val="009237EA"/>
    <w:rsid w:val="009330A2"/>
    <w:rsid w:val="00935AE6"/>
    <w:rsid w:val="00947058"/>
    <w:rsid w:val="0095325E"/>
    <w:rsid w:val="009728AC"/>
    <w:rsid w:val="00974936"/>
    <w:rsid w:val="009B388B"/>
    <w:rsid w:val="009B3A74"/>
    <w:rsid w:val="009B6E22"/>
    <w:rsid w:val="009E0ABC"/>
    <w:rsid w:val="009F6568"/>
    <w:rsid w:val="00A046A2"/>
    <w:rsid w:val="00A1100B"/>
    <w:rsid w:val="00A24A29"/>
    <w:rsid w:val="00A277E0"/>
    <w:rsid w:val="00A32A8C"/>
    <w:rsid w:val="00A372D1"/>
    <w:rsid w:val="00A44D40"/>
    <w:rsid w:val="00A6460B"/>
    <w:rsid w:val="00A66B37"/>
    <w:rsid w:val="00A94DBB"/>
    <w:rsid w:val="00AA5124"/>
    <w:rsid w:val="00AB6A23"/>
    <w:rsid w:val="00AC5383"/>
    <w:rsid w:val="00AD13E0"/>
    <w:rsid w:val="00AD16C9"/>
    <w:rsid w:val="00AE5EBD"/>
    <w:rsid w:val="00B15436"/>
    <w:rsid w:val="00B20004"/>
    <w:rsid w:val="00B334A8"/>
    <w:rsid w:val="00B34FE8"/>
    <w:rsid w:val="00B37E57"/>
    <w:rsid w:val="00B47AC5"/>
    <w:rsid w:val="00B600C2"/>
    <w:rsid w:val="00B77BD9"/>
    <w:rsid w:val="00B836A0"/>
    <w:rsid w:val="00B85071"/>
    <w:rsid w:val="00B85794"/>
    <w:rsid w:val="00B90AAE"/>
    <w:rsid w:val="00BB56E2"/>
    <w:rsid w:val="00BC62C3"/>
    <w:rsid w:val="00BD2070"/>
    <w:rsid w:val="00BD4FAC"/>
    <w:rsid w:val="00BF4683"/>
    <w:rsid w:val="00BF73EF"/>
    <w:rsid w:val="00C2241D"/>
    <w:rsid w:val="00C6448D"/>
    <w:rsid w:val="00C668C6"/>
    <w:rsid w:val="00C7230D"/>
    <w:rsid w:val="00C847F7"/>
    <w:rsid w:val="00D15C49"/>
    <w:rsid w:val="00D24493"/>
    <w:rsid w:val="00D26828"/>
    <w:rsid w:val="00D305A2"/>
    <w:rsid w:val="00D52219"/>
    <w:rsid w:val="00D614D1"/>
    <w:rsid w:val="00D72970"/>
    <w:rsid w:val="00D943BC"/>
    <w:rsid w:val="00DA6B33"/>
    <w:rsid w:val="00DA72A2"/>
    <w:rsid w:val="00DD2AF9"/>
    <w:rsid w:val="00DE11FD"/>
    <w:rsid w:val="00DF0F40"/>
    <w:rsid w:val="00DF3D6A"/>
    <w:rsid w:val="00E20548"/>
    <w:rsid w:val="00E4282E"/>
    <w:rsid w:val="00E55547"/>
    <w:rsid w:val="00E63329"/>
    <w:rsid w:val="00E71438"/>
    <w:rsid w:val="00E71B87"/>
    <w:rsid w:val="00E7435A"/>
    <w:rsid w:val="00E91C0B"/>
    <w:rsid w:val="00EA6F9A"/>
    <w:rsid w:val="00EB26FF"/>
    <w:rsid w:val="00EB5985"/>
    <w:rsid w:val="00EE35E6"/>
    <w:rsid w:val="00EE5B5B"/>
    <w:rsid w:val="00EF03B6"/>
    <w:rsid w:val="00F1314D"/>
    <w:rsid w:val="00F23D63"/>
    <w:rsid w:val="00F37468"/>
    <w:rsid w:val="00F43F65"/>
    <w:rsid w:val="00F53735"/>
    <w:rsid w:val="00F552A3"/>
    <w:rsid w:val="00F55C4B"/>
    <w:rsid w:val="00F63E47"/>
    <w:rsid w:val="00F71F89"/>
    <w:rsid w:val="00F7523F"/>
    <w:rsid w:val="00F75B98"/>
    <w:rsid w:val="00F8084F"/>
    <w:rsid w:val="00FA05C6"/>
    <w:rsid w:val="00FA1D04"/>
    <w:rsid w:val="00FA6E74"/>
    <w:rsid w:val="00FE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1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9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8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4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730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ZULIA</dc:creator>
  <cp:keywords/>
  <dc:description/>
  <cp:lastModifiedBy>User</cp:lastModifiedBy>
  <cp:revision>116</cp:revision>
  <cp:lastPrinted>2021-09-10T00:38:00Z</cp:lastPrinted>
  <dcterms:created xsi:type="dcterms:W3CDTF">2017-09-18T08:47:00Z</dcterms:created>
  <dcterms:modified xsi:type="dcterms:W3CDTF">2021-09-14T07:18:00Z</dcterms:modified>
</cp:coreProperties>
</file>