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3F" w:rsidRPr="00BC42E2" w:rsidRDefault="00DC5E3F" w:rsidP="00E07947">
      <w:pPr>
        <w:jc w:val="center"/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Перечень оборудования</w:t>
      </w:r>
    </w:p>
    <w:p w:rsidR="00DC5E3F" w:rsidRPr="00BC42E2" w:rsidRDefault="00DC5E3F" w:rsidP="00E07947">
      <w:p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Спортзал</w:t>
      </w:r>
    </w:p>
    <w:p w:rsidR="00DC5E3F" w:rsidRPr="00BC42E2" w:rsidRDefault="00DC5E3F" w:rsidP="00E079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 xml:space="preserve">Стенка шведская 8 шт. </w:t>
      </w:r>
    </w:p>
    <w:p w:rsidR="00DC5E3F" w:rsidRPr="00BC42E2" w:rsidRDefault="00DC5E3F" w:rsidP="00E079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 xml:space="preserve">Стол </w:t>
      </w:r>
      <w:proofErr w:type="gramStart"/>
      <w:r w:rsidRPr="00BC42E2">
        <w:rPr>
          <w:rFonts w:ascii="Times New Roman" w:hAnsi="Times New Roman"/>
          <w:sz w:val="28"/>
          <w:szCs w:val="28"/>
        </w:rPr>
        <w:t>теннисный  2</w:t>
      </w:r>
      <w:proofErr w:type="gramEnd"/>
      <w:r w:rsidRPr="00BC42E2">
        <w:rPr>
          <w:rFonts w:ascii="Times New Roman" w:hAnsi="Times New Roman"/>
          <w:sz w:val="28"/>
          <w:szCs w:val="28"/>
        </w:rPr>
        <w:t xml:space="preserve"> шт. </w:t>
      </w:r>
    </w:p>
    <w:p w:rsidR="00DC5E3F" w:rsidRPr="00BC42E2" w:rsidRDefault="00DC5E3F" w:rsidP="00E079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Мостик гимнастический 1 шт.</w:t>
      </w:r>
    </w:p>
    <w:p w:rsidR="00DC5E3F" w:rsidRPr="00BC42E2" w:rsidRDefault="00DC5E3F" w:rsidP="00E079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Конь гимнастический 1 шт.</w:t>
      </w:r>
    </w:p>
    <w:p w:rsidR="00DC5E3F" w:rsidRPr="00BC42E2" w:rsidRDefault="00DC5E3F" w:rsidP="00E079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Обруч гимнастический 25 шт.</w:t>
      </w:r>
    </w:p>
    <w:p w:rsidR="00DC5E3F" w:rsidRPr="00BC42E2" w:rsidRDefault="00DC5E3F" w:rsidP="00E079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Скакалка 28 шт.</w:t>
      </w:r>
    </w:p>
    <w:p w:rsidR="00DC5E3F" w:rsidRPr="00BC42E2" w:rsidRDefault="00DC5E3F" w:rsidP="00E079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Мяч волейбольный 8 шт.</w:t>
      </w:r>
    </w:p>
    <w:p w:rsidR="00DC5E3F" w:rsidRPr="00BC42E2" w:rsidRDefault="00DC5E3F" w:rsidP="00E079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Мяч баскетбольный 6 шт.</w:t>
      </w:r>
    </w:p>
    <w:p w:rsidR="00DC5E3F" w:rsidRPr="00BC42E2" w:rsidRDefault="00DC5E3F" w:rsidP="00E079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Батут 2 шт.</w:t>
      </w:r>
    </w:p>
    <w:p w:rsidR="00DC5E3F" w:rsidRPr="00BC42E2" w:rsidRDefault="00DC5E3F" w:rsidP="00E079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Стойка для прыжков 1 шт.</w:t>
      </w:r>
    </w:p>
    <w:p w:rsidR="00DC5E3F" w:rsidRPr="00BC42E2" w:rsidRDefault="00DC5E3F" w:rsidP="00E079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Бревно гимнастическое 1 шт.</w:t>
      </w:r>
    </w:p>
    <w:p w:rsidR="00DC5E3F" w:rsidRPr="00BC42E2" w:rsidRDefault="00DC5E3F" w:rsidP="00E079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Скамейка гимнастическая 6 шт.</w:t>
      </w:r>
    </w:p>
    <w:p w:rsidR="00DC5E3F" w:rsidRPr="00BC42E2" w:rsidRDefault="00DC5E3F" w:rsidP="00E079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Маты гимнастические 9 шт.</w:t>
      </w:r>
    </w:p>
    <w:p w:rsidR="00DC5E3F" w:rsidRPr="00BC42E2" w:rsidRDefault="00DC5E3F" w:rsidP="00E079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Козел гимнастический 1 шт.</w:t>
      </w:r>
    </w:p>
    <w:p w:rsidR="00DC5E3F" w:rsidRPr="00BC42E2" w:rsidRDefault="00DC5E3F" w:rsidP="00E079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BC42E2">
        <w:rPr>
          <w:rFonts w:ascii="Times New Roman" w:hAnsi="Times New Roman"/>
          <w:sz w:val="28"/>
          <w:szCs w:val="28"/>
        </w:rPr>
        <w:t>Конь  гимнастический</w:t>
      </w:r>
      <w:proofErr w:type="gramEnd"/>
      <w:r w:rsidRPr="00BC42E2">
        <w:rPr>
          <w:rFonts w:ascii="Times New Roman" w:hAnsi="Times New Roman"/>
          <w:sz w:val="28"/>
          <w:szCs w:val="28"/>
        </w:rPr>
        <w:t xml:space="preserve"> 1 шт. </w:t>
      </w:r>
    </w:p>
    <w:p w:rsidR="00DC5E3F" w:rsidRPr="00BC42E2" w:rsidRDefault="00DC5E3F" w:rsidP="00E079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 xml:space="preserve">Брусья параллельные 1 шт. </w:t>
      </w:r>
    </w:p>
    <w:p w:rsidR="00DC5E3F" w:rsidRPr="00BC42E2" w:rsidRDefault="00DC5E3F" w:rsidP="00E079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Беговая дорожка 1 шт.</w:t>
      </w:r>
    </w:p>
    <w:p w:rsidR="00DC5E3F" w:rsidRPr="00BC42E2" w:rsidRDefault="00DC5E3F" w:rsidP="00E07947">
      <w:pPr>
        <w:jc w:val="center"/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 xml:space="preserve"> Перечень оборудования</w:t>
      </w:r>
    </w:p>
    <w:p w:rsidR="00DC5E3F" w:rsidRPr="00BC42E2" w:rsidRDefault="00C34CFB" w:rsidP="00E0794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Мастерская </w:t>
      </w:r>
      <w:r w:rsidR="00DC5E3F" w:rsidRPr="00BC42E2">
        <w:rPr>
          <w:rFonts w:ascii="Times New Roman" w:hAnsi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обработке</w:t>
      </w:r>
      <w:r w:rsidR="00DC5E3F" w:rsidRPr="00BC42E2">
        <w:rPr>
          <w:rFonts w:ascii="Times New Roman" w:hAnsi="Times New Roman"/>
          <w:sz w:val="28"/>
          <w:szCs w:val="28"/>
        </w:rPr>
        <w:t xml:space="preserve"> металл</w:t>
      </w:r>
      <w:r>
        <w:rPr>
          <w:rFonts w:ascii="Times New Roman" w:hAnsi="Times New Roman"/>
          <w:sz w:val="28"/>
          <w:szCs w:val="28"/>
        </w:rPr>
        <w:t>а</w:t>
      </w:r>
      <w:r w:rsidR="00DC5E3F" w:rsidRPr="00BC42E2">
        <w:rPr>
          <w:rFonts w:ascii="Times New Roman" w:hAnsi="Times New Roman"/>
          <w:sz w:val="28"/>
          <w:szCs w:val="28"/>
        </w:rPr>
        <w:t xml:space="preserve"> и дерев</w:t>
      </w:r>
      <w:r>
        <w:rPr>
          <w:rFonts w:ascii="Times New Roman" w:hAnsi="Times New Roman"/>
          <w:sz w:val="28"/>
          <w:szCs w:val="28"/>
        </w:rPr>
        <w:t>а</w:t>
      </w:r>
      <w:r w:rsidR="00DC5E3F" w:rsidRPr="00BC42E2">
        <w:rPr>
          <w:rFonts w:ascii="Times New Roman" w:hAnsi="Times New Roman"/>
          <w:sz w:val="28"/>
          <w:szCs w:val="28"/>
        </w:rPr>
        <w:t xml:space="preserve"> </w:t>
      </w:r>
    </w:p>
    <w:p w:rsidR="00DC5E3F" w:rsidRPr="00BC42E2" w:rsidRDefault="00DC5E3F" w:rsidP="00E0794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 xml:space="preserve">Станок </w:t>
      </w:r>
      <w:proofErr w:type="spellStart"/>
      <w:r w:rsidRPr="00BC42E2">
        <w:rPr>
          <w:rFonts w:ascii="Times New Roman" w:hAnsi="Times New Roman"/>
          <w:sz w:val="28"/>
          <w:szCs w:val="28"/>
        </w:rPr>
        <w:t>рейсмусный</w:t>
      </w:r>
      <w:proofErr w:type="spellEnd"/>
      <w:r w:rsidRPr="00BC42E2">
        <w:rPr>
          <w:rFonts w:ascii="Times New Roman" w:hAnsi="Times New Roman"/>
          <w:sz w:val="28"/>
          <w:szCs w:val="28"/>
        </w:rPr>
        <w:t xml:space="preserve"> 1 шт.</w:t>
      </w:r>
    </w:p>
    <w:p w:rsidR="00DC5E3F" w:rsidRPr="00BC42E2" w:rsidRDefault="00DC5E3F" w:rsidP="00E0794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BC42E2">
        <w:rPr>
          <w:rFonts w:ascii="Times New Roman" w:hAnsi="Times New Roman"/>
          <w:sz w:val="28"/>
          <w:szCs w:val="28"/>
        </w:rPr>
        <w:t>Электрорубанок</w:t>
      </w:r>
      <w:proofErr w:type="spellEnd"/>
      <w:r w:rsidRPr="00BC42E2">
        <w:rPr>
          <w:rFonts w:ascii="Times New Roman" w:hAnsi="Times New Roman"/>
          <w:sz w:val="28"/>
          <w:szCs w:val="28"/>
        </w:rPr>
        <w:t xml:space="preserve"> 1 шт.</w:t>
      </w:r>
    </w:p>
    <w:p w:rsidR="00DC5E3F" w:rsidRPr="00BC42E2" w:rsidRDefault="00DC5E3F" w:rsidP="00E0794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Верстак столярный 14 шт.</w:t>
      </w:r>
    </w:p>
    <w:p w:rsidR="00DC5E3F" w:rsidRPr="00BC42E2" w:rsidRDefault="00DC5E3F" w:rsidP="00E0794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Пила настольная 1 шт.</w:t>
      </w:r>
    </w:p>
    <w:p w:rsidR="00DC5E3F" w:rsidRPr="00BC42E2" w:rsidRDefault="00DC5E3F" w:rsidP="00E0794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Станок МФУ МФРК 1 шт.</w:t>
      </w:r>
    </w:p>
    <w:p w:rsidR="00DC5E3F" w:rsidRPr="00BC42E2" w:rsidRDefault="00DC5E3F" w:rsidP="00E0794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 xml:space="preserve">Станок </w:t>
      </w:r>
      <w:proofErr w:type="spellStart"/>
      <w:r w:rsidRPr="00BC42E2">
        <w:rPr>
          <w:rFonts w:ascii="Times New Roman" w:hAnsi="Times New Roman"/>
          <w:sz w:val="28"/>
          <w:szCs w:val="28"/>
        </w:rPr>
        <w:t>точильно</w:t>
      </w:r>
      <w:proofErr w:type="spellEnd"/>
      <w:r w:rsidRPr="00BC42E2">
        <w:rPr>
          <w:rFonts w:ascii="Times New Roman" w:hAnsi="Times New Roman"/>
          <w:sz w:val="28"/>
          <w:szCs w:val="28"/>
        </w:rPr>
        <w:t>-шлифовальный 1 шт.</w:t>
      </w:r>
    </w:p>
    <w:p w:rsidR="00DC5E3F" w:rsidRPr="00BC42E2" w:rsidRDefault="00DC5E3F" w:rsidP="00E0794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Точило 1 шт.</w:t>
      </w:r>
    </w:p>
    <w:p w:rsidR="00DC5E3F" w:rsidRPr="00BC42E2" w:rsidRDefault="00DC5E3F" w:rsidP="00E0794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Фуганок 1 шт.</w:t>
      </w:r>
    </w:p>
    <w:p w:rsidR="00DC5E3F" w:rsidRPr="00BC42E2" w:rsidRDefault="00DC5E3F" w:rsidP="00E0794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Станок токарный по дереву СТД 2 шт.</w:t>
      </w:r>
    </w:p>
    <w:p w:rsidR="00DC5E3F" w:rsidRPr="00BC42E2" w:rsidRDefault="00DC5E3F" w:rsidP="00E0794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Станок сверлильный 1 шт.</w:t>
      </w:r>
    </w:p>
    <w:p w:rsidR="00DC5E3F" w:rsidRPr="00BC42E2" w:rsidRDefault="00DC5E3F" w:rsidP="00E0794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BC42E2">
        <w:rPr>
          <w:rFonts w:ascii="Times New Roman" w:hAnsi="Times New Roman"/>
          <w:sz w:val="28"/>
          <w:szCs w:val="28"/>
        </w:rPr>
        <w:t>Шлифмашина</w:t>
      </w:r>
      <w:proofErr w:type="spellEnd"/>
      <w:r w:rsidRPr="00BC42E2">
        <w:rPr>
          <w:rFonts w:ascii="Times New Roman" w:hAnsi="Times New Roman"/>
          <w:sz w:val="28"/>
          <w:szCs w:val="28"/>
        </w:rPr>
        <w:t xml:space="preserve"> вибрационная 1 шт.</w:t>
      </w:r>
    </w:p>
    <w:p w:rsidR="00DC5E3F" w:rsidRPr="00BC42E2" w:rsidRDefault="00DC5E3F" w:rsidP="00E0794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Фрезер 1 шт.</w:t>
      </w:r>
    </w:p>
    <w:p w:rsidR="00DC5E3F" w:rsidRPr="00BC42E2" w:rsidRDefault="00DC5E3F" w:rsidP="00BC42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5E3F" w:rsidRDefault="00DC5E3F" w:rsidP="00BC42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5E3F" w:rsidRDefault="00DC5E3F" w:rsidP="00BC42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5E3F" w:rsidRPr="00BC42E2" w:rsidRDefault="00DC5E3F" w:rsidP="00BC42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lastRenderedPageBreak/>
        <w:t>Перечень оборудования</w:t>
      </w:r>
    </w:p>
    <w:p w:rsidR="00DC5E3F" w:rsidRPr="00BC42E2" w:rsidRDefault="005E0942" w:rsidP="00BC42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Мастерская </w:t>
      </w:r>
      <w:r w:rsidRPr="00BC42E2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обработке</w:t>
      </w:r>
      <w:r w:rsidR="00DC5E3F" w:rsidRPr="00BC42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тканей и продуктов питания</w:t>
      </w:r>
      <w:bookmarkStart w:id="0" w:name="_GoBack"/>
      <w:bookmarkEnd w:id="0"/>
      <w:r w:rsidR="00DC5E3F" w:rsidRPr="00BC42E2">
        <w:rPr>
          <w:rFonts w:ascii="Times New Roman" w:hAnsi="Times New Roman"/>
          <w:sz w:val="28"/>
          <w:szCs w:val="28"/>
        </w:rPr>
        <w:t xml:space="preserve"> </w:t>
      </w:r>
    </w:p>
    <w:p w:rsidR="00DC5E3F" w:rsidRPr="00BC42E2" w:rsidRDefault="00DC5E3F" w:rsidP="00BC42E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Машина швейная с электроприводом 9 шт.</w:t>
      </w:r>
    </w:p>
    <w:p w:rsidR="00DC5E3F" w:rsidRPr="00BC42E2" w:rsidRDefault="00DC5E3F" w:rsidP="00BC42E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Стол для швейной машины 9 шт.</w:t>
      </w:r>
    </w:p>
    <w:p w:rsidR="00DC5E3F" w:rsidRPr="00BC42E2" w:rsidRDefault="00DC5E3F" w:rsidP="00BC42E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Манекен 1 шт.</w:t>
      </w:r>
    </w:p>
    <w:p w:rsidR="00DC5E3F" w:rsidRPr="00BC42E2" w:rsidRDefault="00DC5E3F" w:rsidP="00BC42E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 xml:space="preserve">Стол </w:t>
      </w:r>
      <w:proofErr w:type="spellStart"/>
      <w:r w:rsidRPr="00BC42E2">
        <w:rPr>
          <w:rFonts w:ascii="Times New Roman" w:hAnsi="Times New Roman"/>
          <w:sz w:val="28"/>
          <w:szCs w:val="28"/>
        </w:rPr>
        <w:t>раскроечный</w:t>
      </w:r>
      <w:proofErr w:type="spellEnd"/>
      <w:r w:rsidRPr="00BC42E2">
        <w:rPr>
          <w:rFonts w:ascii="Times New Roman" w:hAnsi="Times New Roman"/>
          <w:sz w:val="28"/>
          <w:szCs w:val="28"/>
        </w:rPr>
        <w:t xml:space="preserve"> 2 шт. </w:t>
      </w:r>
    </w:p>
    <w:p w:rsidR="00DC5E3F" w:rsidRPr="00BC42E2" w:rsidRDefault="00DC5E3F" w:rsidP="00BC42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5E3F" w:rsidRPr="00BC42E2" w:rsidRDefault="00DC5E3F" w:rsidP="00BC42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Перечень оборудования</w:t>
      </w:r>
    </w:p>
    <w:p w:rsidR="00DC5E3F" w:rsidRPr="00BC42E2" w:rsidRDefault="00DC5E3F" w:rsidP="00BC42E2">
      <w:pPr>
        <w:pStyle w:val="a3"/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Компьютерный класс 3-2</w:t>
      </w:r>
    </w:p>
    <w:p w:rsidR="00DC5E3F" w:rsidRPr="00BC42E2" w:rsidRDefault="00DC5E3F" w:rsidP="00BC42E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Компьютер 10 шт.</w:t>
      </w:r>
    </w:p>
    <w:p w:rsidR="00DC5E3F" w:rsidRPr="00BC42E2" w:rsidRDefault="00DC5E3F" w:rsidP="00BC42E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Интерактивная доска 1 шт.</w:t>
      </w:r>
    </w:p>
    <w:p w:rsidR="00DC5E3F" w:rsidRPr="00BC42E2" w:rsidRDefault="00DC5E3F" w:rsidP="00BC42E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Проектор 1 шт.</w:t>
      </w:r>
    </w:p>
    <w:p w:rsidR="00DC5E3F" w:rsidRPr="00BC42E2" w:rsidRDefault="00DC5E3F" w:rsidP="00BC42E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МФУ 1 шт.</w:t>
      </w:r>
    </w:p>
    <w:p w:rsidR="00DC5E3F" w:rsidRPr="00BC42E2" w:rsidRDefault="00DC5E3F" w:rsidP="00BC42E2">
      <w:pPr>
        <w:pStyle w:val="a3"/>
        <w:ind w:left="1440"/>
        <w:jc w:val="center"/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Перечень оборудования</w:t>
      </w:r>
    </w:p>
    <w:p w:rsidR="00DC5E3F" w:rsidRPr="00BC42E2" w:rsidRDefault="00DC5E3F" w:rsidP="00BC42E2">
      <w:pPr>
        <w:ind w:firstLine="708"/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 xml:space="preserve"> Кабинет 3-3 </w:t>
      </w:r>
    </w:p>
    <w:p w:rsidR="00DC5E3F" w:rsidRPr="00BC42E2" w:rsidRDefault="00DC5E3F" w:rsidP="00BC42E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 xml:space="preserve">Компьютер 1 шт. </w:t>
      </w:r>
    </w:p>
    <w:p w:rsidR="00DC5E3F" w:rsidRPr="00BC42E2" w:rsidRDefault="00DC5E3F" w:rsidP="00BC42E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BC42E2">
        <w:rPr>
          <w:rFonts w:ascii="Times New Roman" w:hAnsi="Times New Roman"/>
          <w:sz w:val="28"/>
          <w:szCs w:val="28"/>
        </w:rPr>
        <w:t>МФУ  1</w:t>
      </w:r>
      <w:proofErr w:type="gramEnd"/>
      <w:r w:rsidRPr="00BC42E2">
        <w:rPr>
          <w:rFonts w:ascii="Times New Roman" w:hAnsi="Times New Roman"/>
          <w:sz w:val="28"/>
          <w:szCs w:val="28"/>
        </w:rPr>
        <w:t xml:space="preserve"> шт.</w:t>
      </w:r>
    </w:p>
    <w:p w:rsidR="00DC5E3F" w:rsidRPr="00BC42E2" w:rsidRDefault="00DC5E3F" w:rsidP="00BC42E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Принтер 1 шт.</w:t>
      </w:r>
    </w:p>
    <w:p w:rsidR="00DC5E3F" w:rsidRPr="00BC42E2" w:rsidRDefault="00DC5E3F" w:rsidP="00BC42E2">
      <w:pPr>
        <w:pStyle w:val="a3"/>
        <w:ind w:left="1428"/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 xml:space="preserve"> </w:t>
      </w:r>
    </w:p>
    <w:p w:rsidR="00DC5E3F" w:rsidRPr="00BC42E2" w:rsidRDefault="00DC5E3F" w:rsidP="00BC42E2">
      <w:pPr>
        <w:pStyle w:val="a3"/>
        <w:ind w:left="1440"/>
        <w:jc w:val="center"/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Перечень оборудования</w:t>
      </w:r>
    </w:p>
    <w:p w:rsidR="00DC5E3F" w:rsidRPr="00BC42E2" w:rsidRDefault="00DC5E3F" w:rsidP="00BC42E2">
      <w:pPr>
        <w:pStyle w:val="a3"/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Компьютерный класс 3-4</w:t>
      </w:r>
    </w:p>
    <w:p w:rsidR="00DC5E3F" w:rsidRPr="00BC42E2" w:rsidRDefault="00DC5E3F" w:rsidP="00BC42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 xml:space="preserve">Компьютер 10 шт. </w:t>
      </w:r>
    </w:p>
    <w:p w:rsidR="00DC5E3F" w:rsidRPr="00BC42E2" w:rsidRDefault="00DC5E3F" w:rsidP="00BC42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Интерактивная доска 1 шт.</w:t>
      </w:r>
    </w:p>
    <w:p w:rsidR="00DC5E3F" w:rsidRPr="00BC42E2" w:rsidRDefault="00DC5E3F" w:rsidP="00BC42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Проектор 1 шт.</w:t>
      </w:r>
    </w:p>
    <w:p w:rsidR="00DC5E3F" w:rsidRPr="00BC42E2" w:rsidRDefault="00DC5E3F" w:rsidP="00BC42E2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DC5E3F" w:rsidRPr="00BC42E2" w:rsidRDefault="00DC5E3F" w:rsidP="00787671">
      <w:pPr>
        <w:pStyle w:val="a3"/>
        <w:ind w:left="1440"/>
        <w:jc w:val="center"/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Перечень оборудования</w:t>
      </w:r>
    </w:p>
    <w:p w:rsidR="00DC5E3F" w:rsidRDefault="00DC5E3F" w:rsidP="00BC42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физики</w:t>
      </w:r>
    </w:p>
    <w:p w:rsidR="00DC5E3F" w:rsidRDefault="00DC5E3F" w:rsidP="00787671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 1 шт.</w:t>
      </w:r>
    </w:p>
    <w:p w:rsidR="00DC5E3F" w:rsidRPr="00BC42E2" w:rsidRDefault="00DC5E3F" w:rsidP="00787671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Интерактивная доска 1 шт.</w:t>
      </w:r>
    </w:p>
    <w:p w:rsidR="00DC5E3F" w:rsidRDefault="00DC5E3F" w:rsidP="00787671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 xml:space="preserve">Проектор 1 </w:t>
      </w:r>
      <w:proofErr w:type="spellStart"/>
      <w:r w:rsidRPr="00BC42E2">
        <w:rPr>
          <w:rFonts w:ascii="Times New Roman" w:hAnsi="Times New Roman"/>
          <w:sz w:val="28"/>
          <w:szCs w:val="28"/>
        </w:rPr>
        <w:t>шт</w:t>
      </w:r>
      <w:proofErr w:type="spellEnd"/>
    </w:p>
    <w:p w:rsidR="00DC5E3F" w:rsidRDefault="00DC5E3F" w:rsidP="00787671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 демонстрационный 1 шт.</w:t>
      </w:r>
    </w:p>
    <w:p w:rsidR="00DC5E3F" w:rsidRDefault="00DC5E3F" w:rsidP="00787671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 по электричеству 7 шт.</w:t>
      </w:r>
    </w:p>
    <w:p w:rsidR="00DC5E3F" w:rsidRDefault="00DC5E3F" w:rsidP="00787671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 оптика 5 шт.</w:t>
      </w:r>
    </w:p>
    <w:p w:rsidR="00DC5E3F" w:rsidRDefault="00DC5E3F" w:rsidP="00787671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Препарат для демонстрации волновых явлений 1 шт.</w:t>
      </w:r>
    </w:p>
    <w:p w:rsidR="00DC5E3F" w:rsidRPr="00BC42E2" w:rsidRDefault="00DC5E3F" w:rsidP="00787671">
      <w:pPr>
        <w:pStyle w:val="a3"/>
        <w:ind w:left="1440"/>
        <w:jc w:val="center"/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Перечень оборудования</w:t>
      </w:r>
    </w:p>
    <w:p w:rsidR="00DC5E3F" w:rsidRDefault="00DC5E3F" w:rsidP="0078767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Химии</w:t>
      </w:r>
    </w:p>
    <w:p w:rsidR="00DC5E3F" w:rsidRDefault="00DC5E3F" w:rsidP="00787671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 1 шт.</w:t>
      </w:r>
    </w:p>
    <w:p w:rsidR="00DC5E3F" w:rsidRPr="00BC42E2" w:rsidRDefault="00DC5E3F" w:rsidP="00787671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>Интерактивная доска 1 шт.</w:t>
      </w:r>
    </w:p>
    <w:p w:rsidR="00DC5E3F" w:rsidRDefault="00DC5E3F" w:rsidP="00787671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BC42E2">
        <w:rPr>
          <w:rFonts w:ascii="Times New Roman" w:hAnsi="Times New Roman"/>
          <w:sz w:val="28"/>
          <w:szCs w:val="28"/>
        </w:rPr>
        <w:t xml:space="preserve">Проектор 1 </w:t>
      </w:r>
      <w:proofErr w:type="spellStart"/>
      <w:r w:rsidRPr="00BC42E2">
        <w:rPr>
          <w:rFonts w:ascii="Times New Roman" w:hAnsi="Times New Roman"/>
          <w:sz w:val="28"/>
          <w:szCs w:val="28"/>
        </w:rPr>
        <w:t>шт</w:t>
      </w:r>
      <w:proofErr w:type="spellEnd"/>
    </w:p>
    <w:p w:rsidR="00DC5E3F" w:rsidRDefault="00DC5E3F" w:rsidP="00787671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 демонстрационный 1шт.</w:t>
      </w:r>
    </w:p>
    <w:p w:rsidR="00DC5E3F" w:rsidRPr="00BC42E2" w:rsidRDefault="00DC5E3F" w:rsidP="00787671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Вытяжное устройства 1 шт. </w:t>
      </w:r>
    </w:p>
    <w:sectPr w:rsidR="00DC5E3F" w:rsidRPr="00BC42E2" w:rsidSect="00E0794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13708"/>
    <w:multiLevelType w:val="hybridMultilevel"/>
    <w:tmpl w:val="FB9C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1E7246"/>
    <w:multiLevelType w:val="hybridMultilevel"/>
    <w:tmpl w:val="64184B3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43643BC"/>
    <w:multiLevelType w:val="hybridMultilevel"/>
    <w:tmpl w:val="CFA4820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797596C"/>
    <w:multiLevelType w:val="hybridMultilevel"/>
    <w:tmpl w:val="9B0A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015B37"/>
    <w:multiLevelType w:val="hybridMultilevel"/>
    <w:tmpl w:val="0CAC9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EE0270"/>
    <w:multiLevelType w:val="hybridMultilevel"/>
    <w:tmpl w:val="780C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DD7543"/>
    <w:multiLevelType w:val="hybridMultilevel"/>
    <w:tmpl w:val="065430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00B1E69"/>
    <w:multiLevelType w:val="hybridMultilevel"/>
    <w:tmpl w:val="C8F4D7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74093C8D"/>
    <w:multiLevelType w:val="hybridMultilevel"/>
    <w:tmpl w:val="7AE2B21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947"/>
    <w:rsid w:val="004151F0"/>
    <w:rsid w:val="005E0942"/>
    <w:rsid w:val="005E40A8"/>
    <w:rsid w:val="00787671"/>
    <w:rsid w:val="00A8427F"/>
    <w:rsid w:val="00BC42E2"/>
    <w:rsid w:val="00C34CFB"/>
    <w:rsid w:val="00DC5E3F"/>
    <w:rsid w:val="00E0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EE23AD-E2C4-48DE-BB30-C7DA1D3B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244</Words>
  <Characters>1397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Andrei</cp:lastModifiedBy>
  <cp:revision>4</cp:revision>
  <dcterms:created xsi:type="dcterms:W3CDTF">2017-01-26T07:44:00Z</dcterms:created>
  <dcterms:modified xsi:type="dcterms:W3CDTF">2017-01-26T11:11:00Z</dcterms:modified>
</cp:coreProperties>
</file>