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15" w:rsidRPr="005A7463" w:rsidRDefault="00B7185B">
      <w:pPr>
        <w:spacing w:after="0" w:line="408" w:lineRule="auto"/>
        <w:ind w:left="120"/>
        <w:jc w:val="center"/>
        <w:rPr>
          <w:lang w:val="ru-RU"/>
        </w:rPr>
      </w:pPr>
      <w:bookmarkStart w:id="0" w:name="block-42240535"/>
      <w:r w:rsidRPr="005A74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0015" w:rsidRPr="005A7463" w:rsidRDefault="00B7185B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5A746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5A74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10015" w:rsidRPr="005A7463" w:rsidRDefault="00EC1946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 xml:space="preserve">Окружной </w:t>
      </w:r>
      <w:r w:rsidR="00B7185B" w:rsidRPr="005A7463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Пировского муниципального округа</w:t>
      </w:r>
      <w:bookmarkEnd w:id="2"/>
    </w:p>
    <w:p w:rsidR="00410015" w:rsidRDefault="00B718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«Пировская средняя школа»</w:t>
      </w:r>
    </w:p>
    <w:p w:rsidR="00410015" w:rsidRDefault="00410015">
      <w:pPr>
        <w:spacing w:after="0"/>
        <w:ind w:left="120"/>
      </w:pPr>
    </w:p>
    <w:p w:rsidR="00410015" w:rsidRDefault="00410015">
      <w:pPr>
        <w:spacing w:after="0"/>
        <w:ind w:left="120"/>
      </w:pPr>
    </w:p>
    <w:p w:rsidR="00410015" w:rsidRDefault="00410015">
      <w:pPr>
        <w:spacing w:after="0"/>
        <w:ind w:left="120"/>
      </w:pPr>
    </w:p>
    <w:p w:rsidR="00410015" w:rsidRDefault="0041001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A7463" w:rsidTr="000D4161">
        <w:tc>
          <w:tcPr>
            <w:tcW w:w="3114" w:type="dxa"/>
          </w:tcPr>
          <w:p w:rsidR="004E6975" w:rsidRDefault="00D843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D843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7185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718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4E6975" w:rsidRDefault="00B718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18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Вагнер И.С.</w:t>
            </w:r>
          </w:p>
          <w:p w:rsidR="005A7463" w:rsidRDefault="00D843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</w:t>
            </w:r>
            <w:r w:rsidR="005A74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4E6975" w:rsidRDefault="00B718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43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718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718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7185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718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Абдулина Р.Ш.</w:t>
            </w:r>
          </w:p>
          <w:p w:rsidR="005A7463" w:rsidRDefault="005A746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№218</w:t>
            </w:r>
          </w:p>
          <w:p w:rsidR="000E6D86" w:rsidRDefault="00B718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C19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43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0015" w:rsidRPr="005A7463" w:rsidRDefault="00410015">
      <w:pPr>
        <w:spacing w:after="0"/>
        <w:ind w:left="120"/>
        <w:rPr>
          <w:lang w:val="ru-RU"/>
        </w:rPr>
      </w:pPr>
    </w:p>
    <w:p w:rsidR="00410015" w:rsidRPr="005A7463" w:rsidRDefault="00410015">
      <w:pPr>
        <w:spacing w:after="0"/>
        <w:ind w:left="120"/>
        <w:rPr>
          <w:lang w:val="ru-RU"/>
        </w:rPr>
      </w:pPr>
    </w:p>
    <w:p w:rsidR="00410015" w:rsidRPr="005A7463" w:rsidRDefault="00410015">
      <w:pPr>
        <w:spacing w:after="0"/>
        <w:ind w:left="120"/>
        <w:rPr>
          <w:lang w:val="ru-RU"/>
        </w:rPr>
      </w:pPr>
    </w:p>
    <w:p w:rsidR="00410015" w:rsidRPr="005A7463" w:rsidRDefault="00410015">
      <w:pPr>
        <w:spacing w:after="0"/>
        <w:ind w:left="120"/>
        <w:rPr>
          <w:lang w:val="ru-RU"/>
        </w:rPr>
      </w:pPr>
    </w:p>
    <w:p w:rsidR="00410015" w:rsidRPr="005A7463" w:rsidRDefault="00410015">
      <w:pPr>
        <w:spacing w:after="0"/>
        <w:ind w:left="120"/>
        <w:rPr>
          <w:lang w:val="ru-RU"/>
        </w:rPr>
      </w:pPr>
    </w:p>
    <w:p w:rsidR="00410015" w:rsidRPr="005A7463" w:rsidRDefault="00B7185B">
      <w:pPr>
        <w:spacing w:after="0" w:line="408" w:lineRule="auto"/>
        <w:ind w:left="120"/>
        <w:jc w:val="center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0015" w:rsidRPr="005A7463" w:rsidRDefault="00B7185B">
      <w:pPr>
        <w:spacing w:after="0" w:line="408" w:lineRule="auto"/>
        <w:ind w:left="120"/>
        <w:jc w:val="center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7463">
        <w:rPr>
          <w:rFonts w:ascii="Times New Roman" w:hAnsi="Times New Roman"/>
          <w:color w:val="000000"/>
          <w:sz w:val="28"/>
          <w:lang w:val="ru-RU"/>
        </w:rPr>
        <w:t xml:space="preserve"> 5558432)</w:t>
      </w:r>
    </w:p>
    <w:p w:rsidR="00410015" w:rsidRPr="005A7463" w:rsidRDefault="00410015">
      <w:pPr>
        <w:spacing w:after="0"/>
        <w:ind w:left="120"/>
        <w:jc w:val="center"/>
        <w:rPr>
          <w:lang w:val="ru-RU"/>
        </w:rPr>
      </w:pPr>
    </w:p>
    <w:p w:rsidR="00410015" w:rsidRPr="005A7463" w:rsidRDefault="00B7185B">
      <w:pPr>
        <w:spacing w:after="0" w:line="408" w:lineRule="auto"/>
        <w:ind w:left="120"/>
        <w:jc w:val="center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10015" w:rsidRPr="005A7463" w:rsidRDefault="00B7185B">
      <w:pPr>
        <w:spacing w:after="0" w:line="408" w:lineRule="auto"/>
        <w:ind w:left="120"/>
        <w:jc w:val="center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10015" w:rsidRPr="005A7463" w:rsidRDefault="00410015">
      <w:pPr>
        <w:spacing w:after="0"/>
        <w:ind w:left="120"/>
        <w:jc w:val="center"/>
        <w:rPr>
          <w:lang w:val="ru-RU"/>
        </w:rPr>
      </w:pPr>
    </w:p>
    <w:p w:rsidR="00410015" w:rsidRPr="005A7463" w:rsidRDefault="00410015">
      <w:pPr>
        <w:spacing w:after="0"/>
        <w:ind w:left="120"/>
        <w:jc w:val="center"/>
        <w:rPr>
          <w:lang w:val="ru-RU"/>
        </w:rPr>
      </w:pPr>
    </w:p>
    <w:p w:rsidR="00410015" w:rsidRPr="005A7463" w:rsidRDefault="00410015">
      <w:pPr>
        <w:spacing w:after="0"/>
        <w:ind w:left="120"/>
        <w:jc w:val="center"/>
        <w:rPr>
          <w:lang w:val="ru-RU"/>
        </w:rPr>
      </w:pPr>
    </w:p>
    <w:p w:rsidR="00410015" w:rsidRPr="005A7463" w:rsidRDefault="00410015">
      <w:pPr>
        <w:spacing w:after="0"/>
        <w:ind w:left="120"/>
        <w:jc w:val="center"/>
        <w:rPr>
          <w:lang w:val="ru-RU"/>
        </w:rPr>
      </w:pPr>
    </w:p>
    <w:p w:rsidR="00410015" w:rsidRPr="005A7463" w:rsidRDefault="00410015">
      <w:pPr>
        <w:spacing w:after="0"/>
        <w:ind w:left="120"/>
        <w:jc w:val="center"/>
        <w:rPr>
          <w:lang w:val="ru-RU"/>
        </w:rPr>
      </w:pPr>
    </w:p>
    <w:p w:rsidR="00410015" w:rsidRPr="005A7463" w:rsidRDefault="00410015">
      <w:pPr>
        <w:spacing w:after="0"/>
        <w:ind w:left="120"/>
        <w:jc w:val="center"/>
        <w:rPr>
          <w:lang w:val="ru-RU"/>
        </w:rPr>
      </w:pPr>
    </w:p>
    <w:p w:rsidR="00410015" w:rsidRPr="005A7463" w:rsidRDefault="00410015">
      <w:pPr>
        <w:spacing w:after="0"/>
        <w:ind w:left="120"/>
        <w:jc w:val="center"/>
        <w:rPr>
          <w:lang w:val="ru-RU"/>
        </w:rPr>
      </w:pPr>
    </w:p>
    <w:p w:rsidR="00410015" w:rsidRPr="005A7463" w:rsidRDefault="00410015">
      <w:pPr>
        <w:spacing w:after="0"/>
        <w:ind w:left="120"/>
        <w:jc w:val="center"/>
        <w:rPr>
          <w:lang w:val="ru-RU"/>
        </w:rPr>
      </w:pPr>
    </w:p>
    <w:p w:rsidR="00410015" w:rsidRPr="005A7463" w:rsidRDefault="00A519B2" w:rsidP="00A519B2">
      <w:pPr>
        <w:spacing w:after="0"/>
        <w:rPr>
          <w:lang w:val="ru-RU"/>
        </w:rPr>
      </w:pPr>
      <w:bookmarkStart w:id="3" w:name="056d9d5c-b2bc-4133-b8cf-f3db506692dc"/>
      <w:r>
        <w:rPr>
          <w:lang w:val="ru-RU"/>
        </w:rPr>
        <w:t xml:space="preserve">                                               </w:t>
      </w:r>
      <w:bookmarkStart w:id="4" w:name="_GoBack"/>
      <w:bookmarkEnd w:id="4"/>
      <w:r w:rsidR="00B7185B" w:rsidRPr="005A7463">
        <w:rPr>
          <w:rFonts w:ascii="Times New Roman" w:hAnsi="Times New Roman"/>
          <w:b/>
          <w:color w:val="000000"/>
          <w:sz w:val="28"/>
          <w:lang w:val="ru-RU"/>
        </w:rPr>
        <w:t>с. Пировское 2024-2025</w:t>
      </w:r>
      <w:bookmarkEnd w:id="3"/>
      <w:r w:rsidR="00B7185B" w:rsidRPr="005A74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10015" w:rsidRPr="005A7463" w:rsidRDefault="00410015">
      <w:pPr>
        <w:spacing w:after="0"/>
        <w:ind w:left="120"/>
        <w:rPr>
          <w:lang w:val="ru-RU"/>
        </w:rPr>
      </w:pPr>
    </w:p>
    <w:p w:rsidR="00410015" w:rsidRPr="005A7463" w:rsidRDefault="00410015">
      <w:pPr>
        <w:rPr>
          <w:lang w:val="ru-RU"/>
        </w:rPr>
        <w:sectPr w:rsidR="00410015" w:rsidRPr="005A7463">
          <w:pgSz w:w="11906" w:h="16383"/>
          <w:pgMar w:top="1134" w:right="850" w:bottom="1134" w:left="1701" w:header="720" w:footer="720" w:gutter="0"/>
          <w:cols w:space="720"/>
        </w:sectPr>
      </w:pPr>
    </w:p>
    <w:p w:rsidR="00410015" w:rsidRPr="005A7463" w:rsidRDefault="00B7185B">
      <w:pPr>
        <w:spacing w:after="0" w:line="264" w:lineRule="auto"/>
        <w:ind w:left="120"/>
        <w:jc w:val="both"/>
        <w:rPr>
          <w:lang w:val="ru-RU"/>
        </w:rPr>
      </w:pPr>
      <w:bookmarkStart w:id="5" w:name="block-42240534"/>
      <w:bookmarkEnd w:id="0"/>
      <w:r w:rsidRPr="005A74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0015" w:rsidRPr="005A7463" w:rsidRDefault="00410015">
      <w:pPr>
        <w:spacing w:after="0" w:line="264" w:lineRule="auto"/>
        <w:ind w:left="120"/>
        <w:jc w:val="both"/>
        <w:rPr>
          <w:lang w:val="ru-RU"/>
        </w:rPr>
      </w:pP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A746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5A746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410015" w:rsidRPr="005A7463" w:rsidRDefault="00410015">
      <w:pPr>
        <w:rPr>
          <w:lang w:val="ru-RU"/>
        </w:rPr>
        <w:sectPr w:rsidR="00410015" w:rsidRPr="005A7463">
          <w:pgSz w:w="11906" w:h="16383"/>
          <w:pgMar w:top="1134" w:right="850" w:bottom="1134" w:left="1701" w:header="720" w:footer="720" w:gutter="0"/>
          <w:cols w:space="720"/>
        </w:sectPr>
      </w:pPr>
    </w:p>
    <w:p w:rsidR="00410015" w:rsidRPr="005A7463" w:rsidRDefault="00B7185B">
      <w:pPr>
        <w:spacing w:after="0" w:line="264" w:lineRule="auto"/>
        <w:ind w:left="120"/>
        <w:jc w:val="both"/>
        <w:rPr>
          <w:lang w:val="ru-RU"/>
        </w:rPr>
      </w:pPr>
      <w:bookmarkStart w:id="7" w:name="block-42240529"/>
      <w:bookmarkEnd w:id="5"/>
      <w:r w:rsidRPr="005A74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10015" w:rsidRPr="005A7463" w:rsidRDefault="00410015">
      <w:pPr>
        <w:spacing w:after="0" w:line="264" w:lineRule="auto"/>
        <w:ind w:left="120"/>
        <w:jc w:val="both"/>
        <w:rPr>
          <w:lang w:val="ru-RU"/>
        </w:rPr>
      </w:pPr>
    </w:p>
    <w:p w:rsidR="00410015" w:rsidRPr="005A7463" w:rsidRDefault="00B7185B">
      <w:pPr>
        <w:spacing w:after="0" w:line="264" w:lineRule="auto"/>
        <w:ind w:left="12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10015" w:rsidRPr="005A7463" w:rsidRDefault="00410015">
      <w:pPr>
        <w:spacing w:after="0" w:line="264" w:lineRule="auto"/>
        <w:ind w:left="120"/>
        <w:jc w:val="both"/>
        <w:rPr>
          <w:lang w:val="ru-RU"/>
        </w:rPr>
      </w:pP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10015" w:rsidRPr="005A7463" w:rsidRDefault="00B7185B">
      <w:pPr>
        <w:spacing w:after="0" w:line="264" w:lineRule="auto"/>
        <w:ind w:left="12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10015" w:rsidRPr="005A7463" w:rsidRDefault="00410015">
      <w:pPr>
        <w:spacing w:after="0" w:line="264" w:lineRule="auto"/>
        <w:ind w:left="120"/>
        <w:jc w:val="both"/>
        <w:rPr>
          <w:lang w:val="ru-RU"/>
        </w:rPr>
      </w:pP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A746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10015" w:rsidRPr="005A7463" w:rsidRDefault="00B7185B">
      <w:pPr>
        <w:spacing w:after="0" w:line="264" w:lineRule="auto"/>
        <w:ind w:left="12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10015" w:rsidRPr="005A7463" w:rsidRDefault="00410015">
      <w:pPr>
        <w:spacing w:after="0" w:line="264" w:lineRule="auto"/>
        <w:ind w:left="120"/>
        <w:jc w:val="both"/>
        <w:rPr>
          <w:lang w:val="ru-RU"/>
        </w:rPr>
      </w:pP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10015" w:rsidRPr="005A7463" w:rsidRDefault="00410015">
      <w:pPr>
        <w:rPr>
          <w:lang w:val="ru-RU"/>
        </w:rPr>
        <w:sectPr w:rsidR="00410015" w:rsidRPr="005A7463">
          <w:pgSz w:w="11906" w:h="16383"/>
          <w:pgMar w:top="1134" w:right="850" w:bottom="1134" w:left="1701" w:header="720" w:footer="720" w:gutter="0"/>
          <w:cols w:space="720"/>
        </w:sectPr>
      </w:pPr>
    </w:p>
    <w:p w:rsidR="00410015" w:rsidRPr="005A7463" w:rsidRDefault="00B7185B">
      <w:pPr>
        <w:spacing w:after="0" w:line="264" w:lineRule="auto"/>
        <w:ind w:left="120"/>
        <w:jc w:val="both"/>
        <w:rPr>
          <w:lang w:val="ru-RU"/>
        </w:rPr>
      </w:pPr>
      <w:bookmarkStart w:id="8" w:name="block-42240530"/>
      <w:bookmarkEnd w:id="7"/>
      <w:r w:rsidRPr="005A74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10015" w:rsidRPr="005A7463" w:rsidRDefault="00410015">
      <w:pPr>
        <w:spacing w:after="0" w:line="264" w:lineRule="auto"/>
        <w:ind w:left="120"/>
        <w:jc w:val="both"/>
        <w:rPr>
          <w:lang w:val="ru-RU"/>
        </w:rPr>
      </w:pPr>
    </w:p>
    <w:p w:rsidR="00410015" w:rsidRPr="005A7463" w:rsidRDefault="00B7185B">
      <w:pPr>
        <w:spacing w:after="0" w:line="264" w:lineRule="auto"/>
        <w:ind w:left="12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0015" w:rsidRPr="005A7463" w:rsidRDefault="00410015">
      <w:pPr>
        <w:spacing w:after="0" w:line="264" w:lineRule="auto"/>
        <w:ind w:left="120"/>
        <w:jc w:val="both"/>
        <w:rPr>
          <w:lang w:val="ru-RU"/>
        </w:rPr>
      </w:pP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A746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10015" w:rsidRPr="005A7463" w:rsidRDefault="00B7185B">
      <w:pPr>
        <w:spacing w:after="0" w:line="264" w:lineRule="auto"/>
        <w:ind w:left="12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0015" w:rsidRPr="005A7463" w:rsidRDefault="00410015">
      <w:pPr>
        <w:spacing w:after="0" w:line="264" w:lineRule="auto"/>
        <w:ind w:left="120"/>
        <w:jc w:val="both"/>
        <w:rPr>
          <w:lang w:val="ru-RU"/>
        </w:rPr>
      </w:pPr>
    </w:p>
    <w:p w:rsidR="00410015" w:rsidRPr="005A7463" w:rsidRDefault="00B7185B">
      <w:pPr>
        <w:spacing w:after="0" w:line="264" w:lineRule="auto"/>
        <w:ind w:left="12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0015" w:rsidRPr="005A7463" w:rsidRDefault="00410015">
      <w:pPr>
        <w:spacing w:after="0" w:line="264" w:lineRule="auto"/>
        <w:ind w:left="120"/>
        <w:jc w:val="both"/>
        <w:rPr>
          <w:lang w:val="ru-RU"/>
        </w:rPr>
      </w:pPr>
    </w:p>
    <w:p w:rsidR="00410015" w:rsidRDefault="00B718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10015" w:rsidRPr="005A7463" w:rsidRDefault="00B718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10015" w:rsidRPr="005A7463" w:rsidRDefault="00B718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10015" w:rsidRPr="005A7463" w:rsidRDefault="00B718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10015" w:rsidRPr="005A7463" w:rsidRDefault="00B718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10015" w:rsidRPr="005A7463" w:rsidRDefault="00B718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10015" w:rsidRPr="005A7463" w:rsidRDefault="00B718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10015" w:rsidRDefault="00B718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10015" w:rsidRPr="005A7463" w:rsidRDefault="00B718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10015" w:rsidRPr="005A7463" w:rsidRDefault="00B718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10015" w:rsidRPr="005A7463" w:rsidRDefault="00B718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10015" w:rsidRPr="005A7463" w:rsidRDefault="00B718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10015" w:rsidRDefault="00B718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10015" w:rsidRPr="005A7463" w:rsidRDefault="00B718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10015" w:rsidRPr="005A7463" w:rsidRDefault="00B718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10015" w:rsidRPr="005A7463" w:rsidRDefault="00B718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10015" w:rsidRPr="005A7463" w:rsidRDefault="00B718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10015" w:rsidRDefault="00B718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10015" w:rsidRPr="005A7463" w:rsidRDefault="00B718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A746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10015" w:rsidRPr="005A7463" w:rsidRDefault="00B718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10015" w:rsidRPr="005A7463" w:rsidRDefault="00B718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10015" w:rsidRPr="005A7463" w:rsidRDefault="00B718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10015" w:rsidRPr="005A7463" w:rsidRDefault="00B718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10015" w:rsidRPr="005A7463" w:rsidRDefault="00B718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10015" w:rsidRPr="005A7463" w:rsidRDefault="00410015">
      <w:pPr>
        <w:spacing w:after="0" w:line="264" w:lineRule="auto"/>
        <w:ind w:left="120"/>
        <w:jc w:val="both"/>
        <w:rPr>
          <w:lang w:val="ru-RU"/>
        </w:rPr>
      </w:pPr>
    </w:p>
    <w:p w:rsidR="00410015" w:rsidRPr="005A7463" w:rsidRDefault="00B7185B">
      <w:pPr>
        <w:spacing w:after="0" w:line="264" w:lineRule="auto"/>
        <w:ind w:left="12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0015" w:rsidRPr="005A7463" w:rsidRDefault="00410015">
      <w:pPr>
        <w:spacing w:after="0" w:line="264" w:lineRule="auto"/>
        <w:ind w:left="120"/>
        <w:jc w:val="both"/>
        <w:rPr>
          <w:lang w:val="ru-RU"/>
        </w:rPr>
      </w:pPr>
    </w:p>
    <w:p w:rsidR="00410015" w:rsidRPr="005A7463" w:rsidRDefault="00B7185B">
      <w:pPr>
        <w:spacing w:after="0" w:line="264" w:lineRule="auto"/>
        <w:ind w:left="12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10015" w:rsidRPr="005A7463" w:rsidRDefault="00B718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10015" w:rsidRDefault="00B718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10015" w:rsidRPr="005A7463" w:rsidRDefault="00B718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10015" w:rsidRPr="005A7463" w:rsidRDefault="00B718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10015" w:rsidRPr="005A7463" w:rsidRDefault="00B718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10015" w:rsidRPr="005A7463" w:rsidRDefault="00410015">
      <w:pPr>
        <w:spacing w:after="0" w:line="264" w:lineRule="auto"/>
        <w:ind w:left="120"/>
        <w:jc w:val="both"/>
        <w:rPr>
          <w:lang w:val="ru-RU"/>
        </w:rPr>
      </w:pPr>
    </w:p>
    <w:p w:rsidR="00410015" w:rsidRPr="005A7463" w:rsidRDefault="00B7185B">
      <w:pPr>
        <w:spacing w:after="0" w:line="264" w:lineRule="auto"/>
        <w:ind w:left="120"/>
        <w:jc w:val="both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0015" w:rsidRPr="005A7463" w:rsidRDefault="00410015">
      <w:pPr>
        <w:spacing w:after="0" w:line="264" w:lineRule="auto"/>
        <w:ind w:left="120"/>
        <w:jc w:val="both"/>
        <w:rPr>
          <w:lang w:val="ru-RU"/>
        </w:rPr>
      </w:pP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5A74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746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A74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746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A74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746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A74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10015" w:rsidRPr="005A7463" w:rsidRDefault="00B7185B">
      <w:pPr>
        <w:spacing w:after="0" w:line="264" w:lineRule="auto"/>
        <w:ind w:firstLine="600"/>
        <w:jc w:val="both"/>
        <w:rPr>
          <w:lang w:val="ru-RU"/>
        </w:rPr>
      </w:pPr>
      <w:r w:rsidRPr="005A746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10015" w:rsidRPr="005A7463" w:rsidRDefault="00410015">
      <w:pPr>
        <w:rPr>
          <w:lang w:val="ru-RU"/>
        </w:rPr>
        <w:sectPr w:rsidR="00410015" w:rsidRPr="005A7463">
          <w:pgSz w:w="11906" w:h="16383"/>
          <w:pgMar w:top="1134" w:right="850" w:bottom="1134" w:left="1701" w:header="720" w:footer="720" w:gutter="0"/>
          <w:cols w:space="720"/>
        </w:sectPr>
      </w:pPr>
    </w:p>
    <w:p w:rsidR="00410015" w:rsidRDefault="00B7185B">
      <w:pPr>
        <w:spacing w:after="0"/>
        <w:ind w:left="120"/>
      </w:pPr>
      <w:bookmarkStart w:id="10" w:name="block-42240531"/>
      <w:bookmarkEnd w:id="8"/>
      <w:r w:rsidRPr="005A74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0015" w:rsidRDefault="00B718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1001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015" w:rsidRDefault="00410015">
            <w:pPr>
              <w:spacing w:after="0"/>
              <w:ind w:left="135"/>
            </w:pPr>
          </w:p>
        </w:tc>
      </w:tr>
      <w:tr w:rsidR="00410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</w:tr>
      <w:tr w:rsidR="00410015" w:rsidRPr="00D843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0015" w:rsidRPr="00D843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0015" w:rsidRPr="00D843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0015" w:rsidRPr="00D843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0015" w:rsidRPr="00D843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0015" w:rsidRPr="00D843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0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Default="00410015"/>
        </w:tc>
      </w:tr>
    </w:tbl>
    <w:p w:rsidR="00410015" w:rsidRDefault="00410015">
      <w:pPr>
        <w:sectPr w:rsidR="00410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015" w:rsidRDefault="00B718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41001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015" w:rsidRDefault="00410015">
            <w:pPr>
              <w:spacing w:after="0"/>
              <w:ind w:left="135"/>
            </w:pPr>
          </w:p>
        </w:tc>
      </w:tr>
      <w:tr w:rsidR="00410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</w:tr>
      <w:tr w:rsidR="00410015" w:rsidRPr="00D843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0015" w:rsidRPr="00D843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0015" w:rsidRPr="00D843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0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Default="00410015"/>
        </w:tc>
      </w:tr>
    </w:tbl>
    <w:p w:rsidR="00410015" w:rsidRDefault="00410015">
      <w:pPr>
        <w:sectPr w:rsidR="00410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015" w:rsidRDefault="00B718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41001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015" w:rsidRDefault="00410015">
            <w:pPr>
              <w:spacing w:after="0"/>
              <w:ind w:left="135"/>
            </w:pPr>
          </w:p>
        </w:tc>
      </w:tr>
      <w:tr w:rsidR="00410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</w:tr>
      <w:tr w:rsidR="00410015" w:rsidRPr="00EC19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0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015" w:rsidRDefault="00410015"/>
        </w:tc>
      </w:tr>
    </w:tbl>
    <w:p w:rsidR="00410015" w:rsidRDefault="00410015">
      <w:pPr>
        <w:sectPr w:rsidR="00410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015" w:rsidRDefault="00410015">
      <w:pPr>
        <w:sectPr w:rsidR="00410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015" w:rsidRDefault="00B7185B">
      <w:pPr>
        <w:spacing w:after="0"/>
        <w:ind w:left="120"/>
      </w:pPr>
      <w:bookmarkStart w:id="11" w:name="block-422405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0015" w:rsidRDefault="00B718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1001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015" w:rsidRDefault="00410015">
            <w:pPr>
              <w:spacing w:after="0"/>
              <w:ind w:left="135"/>
            </w:pPr>
          </w:p>
        </w:tc>
      </w:tr>
      <w:tr w:rsidR="00410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</w:tr>
      <w:tr w:rsidR="00410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0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10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0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015" w:rsidRDefault="00410015"/>
        </w:tc>
      </w:tr>
    </w:tbl>
    <w:p w:rsidR="00410015" w:rsidRDefault="00410015">
      <w:pPr>
        <w:sectPr w:rsidR="00410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015" w:rsidRDefault="00B718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1001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015" w:rsidRDefault="00410015">
            <w:pPr>
              <w:spacing w:after="0"/>
              <w:ind w:left="135"/>
            </w:pPr>
          </w:p>
        </w:tc>
      </w:tr>
      <w:tr w:rsidR="00410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10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</w:tr>
      <w:tr w:rsidR="00410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015" w:rsidRDefault="00410015"/>
        </w:tc>
      </w:tr>
    </w:tbl>
    <w:p w:rsidR="00410015" w:rsidRDefault="00410015">
      <w:pPr>
        <w:sectPr w:rsidR="00410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015" w:rsidRDefault="00B718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41001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015" w:rsidRDefault="00410015">
            <w:pPr>
              <w:spacing w:after="0"/>
              <w:ind w:left="135"/>
            </w:pPr>
          </w:p>
        </w:tc>
      </w:tr>
      <w:tr w:rsidR="00410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015" w:rsidRDefault="00410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015" w:rsidRDefault="00410015"/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0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</w:tr>
      <w:tr w:rsidR="00410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10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015" w:rsidRPr="00EC1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10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015" w:rsidRDefault="00410015">
            <w:pPr>
              <w:spacing w:after="0"/>
              <w:ind w:left="135"/>
            </w:pPr>
          </w:p>
        </w:tc>
      </w:tr>
      <w:tr w:rsidR="00410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015" w:rsidRPr="005A7463" w:rsidRDefault="00B7185B">
            <w:pPr>
              <w:spacing w:after="0"/>
              <w:ind w:left="135"/>
              <w:rPr>
                <w:lang w:val="ru-RU"/>
              </w:rPr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 w:rsidRPr="005A7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015" w:rsidRDefault="00B7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015" w:rsidRDefault="00410015"/>
        </w:tc>
      </w:tr>
    </w:tbl>
    <w:p w:rsidR="00410015" w:rsidRDefault="00410015">
      <w:pPr>
        <w:sectPr w:rsidR="00410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015" w:rsidRDefault="00410015">
      <w:pPr>
        <w:sectPr w:rsidR="00410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015" w:rsidRDefault="00B7185B">
      <w:pPr>
        <w:spacing w:after="0"/>
        <w:ind w:left="120"/>
      </w:pPr>
      <w:bookmarkStart w:id="12" w:name="block-422405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0015" w:rsidRDefault="00B718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0015" w:rsidRDefault="00410015">
      <w:pPr>
        <w:spacing w:after="0" w:line="480" w:lineRule="auto"/>
        <w:ind w:left="120"/>
      </w:pPr>
    </w:p>
    <w:p w:rsidR="00410015" w:rsidRDefault="00410015">
      <w:pPr>
        <w:spacing w:after="0" w:line="480" w:lineRule="auto"/>
        <w:ind w:left="120"/>
      </w:pPr>
    </w:p>
    <w:p w:rsidR="00410015" w:rsidRDefault="00410015">
      <w:pPr>
        <w:spacing w:after="0"/>
        <w:ind w:left="120"/>
      </w:pPr>
    </w:p>
    <w:p w:rsidR="00410015" w:rsidRDefault="00B718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0015" w:rsidRDefault="00410015">
      <w:pPr>
        <w:spacing w:after="0" w:line="480" w:lineRule="auto"/>
        <w:ind w:left="120"/>
      </w:pPr>
    </w:p>
    <w:p w:rsidR="00410015" w:rsidRDefault="00410015">
      <w:pPr>
        <w:spacing w:after="0"/>
        <w:ind w:left="120"/>
      </w:pPr>
    </w:p>
    <w:p w:rsidR="00410015" w:rsidRPr="005A7463" w:rsidRDefault="00B7185B">
      <w:pPr>
        <w:spacing w:after="0" w:line="480" w:lineRule="auto"/>
        <w:ind w:left="120"/>
        <w:rPr>
          <w:lang w:val="ru-RU"/>
        </w:rPr>
      </w:pPr>
      <w:r w:rsidRPr="005A74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0015" w:rsidRPr="005A7463" w:rsidRDefault="00410015">
      <w:pPr>
        <w:spacing w:after="0" w:line="480" w:lineRule="auto"/>
        <w:ind w:left="120"/>
        <w:rPr>
          <w:lang w:val="ru-RU"/>
        </w:rPr>
      </w:pPr>
    </w:p>
    <w:p w:rsidR="00410015" w:rsidRPr="005A7463" w:rsidRDefault="00410015">
      <w:pPr>
        <w:rPr>
          <w:lang w:val="ru-RU"/>
        </w:rPr>
        <w:sectPr w:rsidR="00410015" w:rsidRPr="005A746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7185B" w:rsidRPr="005A7463" w:rsidRDefault="00B7185B">
      <w:pPr>
        <w:rPr>
          <w:lang w:val="ru-RU"/>
        </w:rPr>
      </w:pPr>
    </w:p>
    <w:sectPr w:rsidR="00B7185B" w:rsidRPr="005A7463" w:rsidSect="00651B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0F69"/>
    <w:multiLevelType w:val="multilevel"/>
    <w:tmpl w:val="C22831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C4122"/>
    <w:multiLevelType w:val="multilevel"/>
    <w:tmpl w:val="D5C440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225B0"/>
    <w:multiLevelType w:val="multilevel"/>
    <w:tmpl w:val="FA46EB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3014B7"/>
    <w:multiLevelType w:val="multilevel"/>
    <w:tmpl w:val="D50830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E76CC2"/>
    <w:multiLevelType w:val="multilevel"/>
    <w:tmpl w:val="4A1EB0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C5040"/>
    <w:multiLevelType w:val="multilevel"/>
    <w:tmpl w:val="C3E234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0015"/>
    <w:rsid w:val="00410015"/>
    <w:rsid w:val="005A7463"/>
    <w:rsid w:val="00651B2A"/>
    <w:rsid w:val="00A519B2"/>
    <w:rsid w:val="00B7185B"/>
    <w:rsid w:val="00D8432E"/>
    <w:rsid w:val="00EC1946"/>
    <w:rsid w:val="00ED5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1B2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51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5471</Words>
  <Characters>31190</Characters>
  <Application>Microsoft Office Word</Application>
  <DocSecurity>0</DocSecurity>
  <Lines>259</Lines>
  <Paragraphs>73</Paragraphs>
  <ScaleCrop>false</ScaleCrop>
  <Company/>
  <LinksUpToDate>false</LinksUpToDate>
  <CharactersWithSpaces>36588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2024-09-09T06:50:00Z</dcterms:created>
  <dcterms:modified xsi:type="dcterms:W3CDTF">2024-09-13T03:34:00Z</dcterms:modified>
</cp:coreProperties>
</file>