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39" w:rsidRPr="008B77AC" w:rsidRDefault="008C1A90">
      <w:pPr>
        <w:spacing w:after="0" w:line="408" w:lineRule="auto"/>
        <w:ind w:left="120"/>
        <w:jc w:val="center"/>
        <w:rPr>
          <w:lang w:val="ru-RU"/>
        </w:rPr>
      </w:pPr>
      <w:bookmarkStart w:id="0" w:name="block-42262171"/>
      <w:r w:rsidRPr="008B77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2439" w:rsidRPr="008B77AC" w:rsidRDefault="008C1A90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8B77A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B77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2439" w:rsidRPr="008B77AC" w:rsidRDefault="00BF7DBC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>
        <w:rPr>
          <w:rFonts w:ascii="Times New Roman" w:hAnsi="Times New Roman"/>
          <w:b/>
          <w:color w:val="000000"/>
          <w:sz w:val="28"/>
          <w:lang w:val="ru-RU"/>
        </w:rPr>
        <w:t xml:space="preserve">Окружной </w:t>
      </w:r>
      <w:r w:rsidR="008C1A90" w:rsidRPr="008B77AC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Пировского муниципального округа</w:t>
      </w:r>
      <w:bookmarkEnd w:id="2"/>
    </w:p>
    <w:p w:rsidR="00352439" w:rsidRDefault="008C1A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«Пировская средняя школа»</w:t>
      </w:r>
    </w:p>
    <w:p w:rsidR="00352439" w:rsidRDefault="00352439">
      <w:pPr>
        <w:spacing w:after="0"/>
        <w:ind w:left="120"/>
      </w:pPr>
    </w:p>
    <w:p w:rsidR="00352439" w:rsidRDefault="00352439">
      <w:pPr>
        <w:spacing w:after="0"/>
        <w:ind w:left="120"/>
      </w:pPr>
    </w:p>
    <w:p w:rsidR="00352439" w:rsidRDefault="00352439">
      <w:pPr>
        <w:spacing w:after="0"/>
        <w:ind w:left="120"/>
      </w:pPr>
    </w:p>
    <w:p w:rsidR="00352439" w:rsidRDefault="0035243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B77AC" w:rsidTr="000D4161">
        <w:tc>
          <w:tcPr>
            <w:tcW w:w="3114" w:type="dxa"/>
          </w:tcPr>
          <w:p w:rsidR="00C53FFE" w:rsidRPr="0040209D" w:rsidRDefault="00501C57" w:rsidP="008B77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C1A9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C1A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4E6975" w:rsidRDefault="008C1A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C1A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Вагнер И.С.</w:t>
            </w:r>
          </w:p>
          <w:p w:rsidR="008B77AC" w:rsidRDefault="00501C5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8B77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4E6975" w:rsidRDefault="008C1A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01C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C1A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C1A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C1A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C1A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Абдулина Р.Ш.</w:t>
            </w:r>
          </w:p>
          <w:p w:rsidR="008B77AC" w:rsidRDefault="008B77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№218</w:t>
            </w:r>
          </w:p>
          <w:p w:rsidR="000E6D86" w:rsidRDefault="008C1A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F7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01C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2439" w:rsidRPr="008B77AC" w:rsidRDefault="00352439">
      <w:pPr>
        <w:spacing w:after="0"/>
        <w:ind w:left="120"/>
        <w:rPr>
          <w:lang w:val="ru-RU"/>
        </w:rPr>
      </w:pPr>
    </w:p>
    <w:p w:rsidR="00352439" w:rsidRPr="008B77AC" w:rsidRDefault="00352439">
      <w:pPr>
        <w:spacing w:after="0"/>
        <w:ind w:left="120"/>
        <w:rPr>
          <w:lang w:val="ru-RU"/>
        </w:rPr>
      </w:pPr>
    </w:p>
    <w:p w:rsidR="00352439" w:rsidRPr="008B77AC" w:rsidRDefault="00352439">
      <w:pPr>
        <w:spacing w:after="0"/>
        <w:ind w:left="120"/>
        <w:rPr>
          <w:lang w:val="ru-RU"/>
        </w:rPr>
      </w:pPr>
    </w:p>
    <w:p w:rsidR="00352439" w:rsidRPr="008B77AC" w:rsidRDefault="00352439">
      <w:pPr>
        <w:spacing w:after="0"/>
        <w:ind w:left="120"/>
        <w:rPr>
          <w:lang w:val="ru-RU"/>
        </w:rPr>
      </w:pPr>
    </w:p>
    <w:p w:rsidR="00352439" w:rsidRPr="008B77AC" w:rsidRDefault="00352439">
      <w:pPr>
        <w:spacing w:after="0"/>
        <w:ind w:left="120"/>
        <w:rPr>
          <w:lang w:val="ru-RU"/>
        </w:rPr>
      </w:pPr>
    </w:p>
    <w:p w:rsidR="00352439" w:rsidRPr="008B77AC" w:rsidRDefault="008C1A90">
      <w:pPr>
        <w:spacing w:after="0" w:line="408" w:lineRule="auto"/>
        <w:ind w:left="120"/>
        <w:jc w:val="center"/>
        <w:rPr>
          <w:lang w:val="ru-RU"/>
        </w:rPr>
      </w:pPr>
      <w:r w:rsidRPr="008B77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2439" w:rsidRPr="008B77AC" w:rsidRDefault="008C1A90">
      <w:pPr>
        <w:spacing w:after="0" w:line="408" w:lineRule="auto"/>
        <w:ind w:left="120"/>
        <w:jc w:val="center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77AC">
        <w:rPr>
          <w:rFonts w:ascii="Times New Roman" w:hAnsi="Times New Roman"/>
          <w:color w:val="000000"/>
          <w:sz w:val="28"/>
          <w:lang w:val="ru-RU"/>
        </w:rPr>
        <w:t xml:space="preserve"> 5561250)</w:t>
      </w:r>
    </w:p>
    <w:p w:rsidR="00352439" w:rsidRPr="008B77AC" w:rsidRDefault="00352439">
      <w:pPr>
        <w:spacing w:after="0"/>
        <w:ind w:left="120"/>
        <w:jc w:val="center"/>
        <w:rPr>
          <w:lang w:val="ru-RU"/>
        </w:rPr>
      </w:pPr>
    </w:p>
    <w:p w:rsidR="00352439" w:rsidRPr="008B77AC" w:rsidRDefault="008C1A90">
      <w:pPr>
        <w:spacing w:after="0" w:line="408" w:lineRule="auto"/>
        <w:ind w:left="120"/>
        <w:jc w:val="center"/>
        <w:rPr>
          <w:lang w:val="ru-RU"/>
        </w:rPr>
      </w:pPr>
      <w:r w:rsidRPr="008B77A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352439" w:rsidRPr="008B77AC" w:rsidRDefault="008C1A90">
      <w:pPr>
        <w:spacing w:after="0" w:line="408" w:lineRule="auto"/>
        <w:ind w:left="120"/>
        <w:jc w:val="center"/>
        <w:rPr>
          <w:lang w:val="ru-RU"/>
        </w:rPr>
      </w:pPr>
      <w:r w:rsidRPr="008B77A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52439" w:rsidRPr="008B77AC" w:rsidRDefault="008C1A90">
      <w:pPr>
        <w:spacing w:after="0" w:line="408" w:lineRule="auto"/>
        <w:ind w:left="120"/>
        <w:jc w:val="center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52439" w:rsidRPr="008B77AC" w:rsidRDefault="00352439">
      <w:pPr>
        <w:spacing w:after="0"/>
        <w:ind w:left="120"/>
        <w:jc w:val="center"/>
        <w:rPr>
          <w:lang w:val="ru-RU"/>
        </w:rPr>
      </w:pPr>
    </w:p>
    <w:p w:rsidR="00352439" w:rsidRPr="008B77AC" w:rsidRDefault="00352439">
      <w:pPr>
        <w:spacing w:after="0"/>
        <w:ind w:left="120"/>
        <w:jc w:val="center"/>
        <w:rPr>
          <w:lang w:val="ru-RU"/>
        </w:rPr>
      </w:pPr>
    </w:p>
    <w:p w:rsidR="00352439" w:rsidRPr="008B77AC" w:rsidRDefault="00352439">
      <w:pPr>
        <w:spacing w:after="0"/>
        <w:ind w:left="120"/>
        <w:jc w:val="center"/>
        <w:rPr>
          <w:lang w:val="ru-RU"/>
        </w:rPr>
      </w:pPr>
    </w:p>
    <w:p w:rsidR="00352439" w:rsidRPr="008B77AC" w:rsidRDefault="00352439">
      <w:pPr>
        <w:spacing w:after="0"/>
        <w:ind w:left="120"/>
        <w:jc w:val="center"/>
        <w:rPr>
          <w:lang w:val="ru-RU"/>
        </w:rPr>
      </w:pPr>
    </w:p>
    <w:p w:rsidR="00352439" w:rsidRPr="008B77AC" w:rsidRDefault="00352439">
      <w:pPr>
        <w:spacing w:after="0"/>
        <w:ind w:left="120"/>
        <w:jc w:val="center"/>
        <w:rPr>
          <w:lang w:val="ru-RU"/>
        </w:rPr>
      </w:pPr>
    </w:p>
    <w:p w:rsidR="00352439" w:rsidRPr="008B77AC" w:rsidRDefault="00352439">
      <w:pPr>
        <w:spacing w:after="0"/>
        <w:ind w:left="120"/>
        <w:jc w:val="center"/>
        <w:rPr>
          <w:lang w:val="ru-RU"/>
        </w:rPr>
      </w:pPr>
    </w:p>
    <w:p w:rsidR="00352439" w:rsidRPr="008B77AC" w:rsidRDefault="00352439">
      <w:pPr>
        <w:spacing w:after="0"/>
        <w:ind w:left="120"/>
        <w:jc w:val="center"/>
        <w:rPr>
          <w:lang w:val="ru-RU"/>
        </w:rPr>
      </w:pPr>
    </w:p>
    <w:p w:rsidR="00352439" w:rsidRPr="008B77AC" w:rsidRDefault="00352439">
      <w:pPr>
        <w:spacing w:after="0"/>
        <w:ind w:left="120"/>
        <w:jc w:val="center"/>
        <w:rPr>
          <w:lang w:val="ru-RU"/>
        </w:rPr>
      </w:pPr>
    </w:p>
    <w:p w:rsidR="00352439" w:rsidRPr="008B77AC" w:rsidRDefault="00352439">
      <w:pPr>
        <w:spacing w:after="0"/>
        <w:ind w:left="120"/>
        <w:jc w:val="center"/>
        <w:rPr>
          <w:lang w:val="ru-RU"/>
        </w:rPr>
      </w:pPr>
    </w:p>
    <w:p w:rsidR="00352439" w:rsidRPr="008B77AC" w:rsidRDefault="00352439">
      <w:pPr>
        <w:spacing w:after="0"/>
        <w:ind w:left="120"/>
        <w:jc w:val="center"/>
        <w:rPr>
          <w:lang w:val="ru-RU"/>
        </w:rPr>
      </w:pPr>
    </w:p>
    <w:p w:rsidR="00352439" w:rsidRPr="008B77AC" w:rsidRDefault="00352439">
      <w:pPr>
        <w:spacing w:after="0"/>
        <w:ind w:left="120"/>
        <w:jc w:val="center"/>
        <w:rPr>
          <w:lang w:val="ru-RU"/>
        </w:rPr>
      </w:pPr>
    </w:p>
    <w:p w:rsidR="00352439" w:rsidRPr="008B77AC" w:rsidRDefault="00352439">
      <w:pPr>
        <w:spacing w:after="0"/>
        <w:ind w:left="120"/>
        <w:jc w:val="center"/>
        <w:rPr>
          <w:lang w:val="ru-RU"/>
        </w:rPr>
      </w:pPr>
    </w:p>
    <w:p w:rsidR="00352439" w:rsidRPr="008B77AC" w:rsidRDefault="008C1A90">
      <w:pPr>
        <w:spacing w:after="0"/>
        <w:ind w:left="120"/>
        <w:jc w:val="center"/>
        <w:rPr>
          <w:lang w:val="ru-RU"/>
        </w:rPr>
      </w:pPr>
      <w:bookmarkStart w:id="4" w:name="cb952a50-2e5e-4873-8488-e41a5f7fa479"/>
      <w:r w:rsidRPr="008B77AC">
        <w:rPr>
          <w:rFonts w:ascii="Times New Roman" w:hAnsi="Times New Roman"/>
          <w:b/>
          <w:color w:val="000000"/>
          <w:sz w:val="28"/>
          <w:lang w:val="ru-RU"/>
        </w:rPr>
        <w:t>с.Пировское</w:t>
      </w:r>
      <w:bookmarkEnd w:id="4"/>
      <w:r w:rsidRPr="008B77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a02f4d8-9bf2-4553-b579-5a8d08367a0f"/>
      <w:r w:rsidRPr="008B77AC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352439" w:rsidRPr="008B77AC" w:rsidRDefault="00352439">
      <w:pPr>
        <w:spacing w:after="0"/>
        <w:ind w:left="120"/>
        <w:rPr>
          <w:lang w:val="ru-RU"/>
        </w:rPr>
      </w:pPr>
    </w:p>
    <w:p w:rsidR="00352439" w:rsidRPr="008B77AC" w:rsidRDefault="00352439">
      <w:pPr>
        <w:rPr>
          <w:lang w:val="ru-RU"/>
        </w:rPr>
        <w:sectPr w:rsidR="00352439" w:rsidRPr="008B77AC">
          <w:pgSz w:w="11906" w:h="16383"/>
          <w:pgMar w:top="1134" w:right="850" w:bottom="1134" w:left="1701" w:header="720" w:footer="720" w:gutter="0"/>
          <w:cols w:space="720"/>
        </w:sectPr>
      </w:pPr>
    </w:p>
    <w:p w:rsidR="00352439" w:rsidRPr="008B77AC" w:rsidRDefault="008C1A90">
      <w:pPr>
        <w:spacing w:after="0" w:line="264" w:lineRule="auto"/>
        <w:ind w:left="120"/>
        <w:jc w:val="both"/>
        <w:rPr>
          <w:lang w:val="ru-RU"/>
        </w:rPr>
      </w:pPr>
      <w:bookmarkStart w:id="6" w:name="block-42262172"/>
      <w:bookmarkEnd w:id="0"/>
      <w:r w:rsidRPr="008B77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2439" w:rsidRPr="008B77AC" w:rsidRDefault="00352439">
      <w:pPr>
        <w:spacing w:after="0" w:line="264" w:lineRule="auto"/>
        <w:ind w:left="120"/>
        <w:jc w:val="both"/>
        <w:rPr>
          <w:lang w:val="ru-RU"/>
        </w:rPr>
      </w:pP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8B77A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52439" w:rsidRPr="008B77AC" w:rsidRDefault="00352439">
      <w:pPr>
        <w:spacing w:after="0" w:line="264" w:lineRule="auto"/>
        <w:ind w:left="120"/>
        <w:jc w:val="both"/>
        <w:rPr>
          <w:lang w:val="ru-RU"/>
        </w:rPr>
      </w:pPr>
    </w:p>
    <w:p w:rsidR="00352439" w:rsidRPr="008B77AC" w:rsidRDefault="008C1A90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8B77A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52439" w:rsidRPr="008B77AC" w:rsidRDefault="00352439">
      <w:pPr>
        <w:spacing w:after="0" w:line="264" w:lineRule="auto"/>
        <w:ind w:left="120"/>
        <w:jc w:val="both"/>
        <w:rPr>
          <w:lang w:val="ru-RU"/>
        </w:rPr>
      </w:pP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8B77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352439" w:rsidRPr="008B77AC" w:rsidRDefault="00352439">
      <w:pPr>
        <w:spacing w:after="0" w:line="264" w:lineRule="auto"/>
        <w:ind w:left="120"/>
        <w:jc w:val="both"/>
        <w:rPr>
          <w:lang w:val="ru-RU"/>
        </w:rPr>
      </w:pPr>
    </w:p>
    <w:p w:rsidR="00352439" w:rsidRPr="008B77AC" w:rsidRDefault="008C1A90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8B77A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352439" w:rsidRPr="008B77AC" w:rsidRDefault="00352439">
      <w:pPr>
        <w:spacing w:after="0" w:line="264" w:lineRule="auto"/>
        <w:ind w:left="120"/>
        <w:jc w:val="both"/>
        <w:rPr>
          <w:lang w:val="ru-RU"/>
        </w:rPr>
      </w:pPr>
    </w:p>
    <w:p w:rsidR="00352439" w:rsidRPr="008B77AC" w:rsidRDefault="008C1A90">
      <w:pPr>
        <w:spacing w:after="0" w:line="264" w:lineRule="auto"/>
        <w:ind w:left="12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52439" w:rsidRPr="008B77AC" w:rsidRDefault="00352439">
      <w:pPr>
        <w:rPr>
          <w:lang w:val="ru-RU"/>
        </w:rPr>
        <w:sectPr w:rsidR="00352439" w:rsidRPr="008B77AC">
          <w:pgSz w:w="11906" w:h="16383"/>
          <w:pgMar w:top="1134" w:right="850" w:bottom="1134" w:left="1701" w:header="720" w:footer="720" w:gutter="0"/>
          <w:cols w:space="720"/>
        </w:sectPr>
      </w:pPr>
    </w:p>
    <w:p w:rsidR="00352439" w:rsidRPr="008B77AC" w:rsidRDefault="008C1A90">
      <w:pPr>
        <w:spacing w:after="0"/>
        <w:ind w:left="120"/>
        <w:rPr>
          <w:lang w:val="ru-RU"/>
        </w:rPr>
      </w:pPr>
      <w:bookmarkStart w:id="10" w:name="_Toc118726611"/>
      <w:bookmarkStart w:id="11" w:name="block-42262177"/>
      <w:bookmarkEnd w:id="6"/>
      <w:bookmarkEnd w:id="10"/>
      <w:r w:rsidRPr="008B77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52439" w:rsidRPr="008B77AC" w:rsidRDefault="00352439">
      <w:pPr>
        <w:spacing w:after="0"/>
        <w:ind w:left="120"/>
        <w:rPr>
          <w:lang w:val="ru-RU"/>
        </w:rPr>
      </w:pPr>
    </w:p>
    <w:p w:rsidR="00352439" w:rsidRPr="008B77AC" w:rsidRDefault="008C1A90">
      <w:pPr>
        <w:spacing w:after="0"/>
        <w:ind w:left="120"/>
        <w:jc w:val="both"/>
        <w:rPr>
          <w:lang w:val="ru-RU"/>
        </w:rPr>
      </w:pPr>
      <w:r w:rsidRPr="008B77A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2439" w:rsidRPr="008B77AC" w:rsidRDefault="00352439">
      <w:pPr>
        <w:spacing w:after="0"/>
        <w:ind w:left="120"/>
        <w:jc w:val="both"/>
        <w:rPr>
          <w:lang w:val="ru-RU"/>
        </w:rPr>
      </w:pPr>
    </w:p>
    <w:p w:rsidR="00352439" w:rsidRPr="008B77AC" w:rsidRDefault="008C1A90">
      <w:pPr>
        <w:spacing w:after="0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52439" w:rsidRPr="008B77AC" w:rsidRDefault="008C1A90">
      <w:pPr>
        <w:spacing w:after="0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52439" w:rsidRPr="00BF7DBC" w:rsidRDefault="008C1A90">
      <w:pPr>
        <w:spacing w:after="0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BF7DBC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352439" w:rsidRPr="008B77AC" w:rsidRDefault="008C1A90">
      <w:pPr>
        <w:spacing w:after="0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52439" w:rsidRPr="008B77AC" w:rsidRDefault="008C1A90">
      <w:pPr>
        <w:spacing w:after="0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52439" w:rsidRPr="008B77AC" w:rsidRDefault="008C1A90">
      <w:pPr>
        <w:spacing w:after="0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52439" w:rsidRPr="008B77AC" w:rsidRDefault="008C1A90">
      <w:pPr>
        <w:spacing w:after="0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352439" w:rsidRPr="008B77AC" w:rsidRDefault="00352439">
      <w:pPr>
        <w:spacing w:after="0"/>
        <w:ind w:left="120"/>
        <w:jc w:val="both"/>
        <w:rPr>
          <w:lang w:val="ru-RU"/>
        </w:rPr>
      </w:pPr>
    </w:p>
    <w:p w:rsidR="00352439" w:rsidRPr="008B77AC" w:rsidRDefault="008C1A90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8B77A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2439" w:rsidRPr="008B77AC" w:rsidRDefault="00352439">
      <w:pPr>
        <w:spacing w:after="0"/>
        <w:ind w:left="120"/>
        <w:jc w:val="both"/>
        <w:rPr>
          <w:lang w:val="ru-RU"/>
        </w:rPr>
      </w:pPr>
    </w:p>
    <w:p w:rsidR="00352439" w:rsidRPr="008B77AC" w:rsidRDefault="008C1A90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8B77A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352439" w:rsidRPr="008B77AC" w:rsidRDefault="008C1A90">
      <w:pPr>
        <w:spacing w:after="0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352439" w:rsidRPr="008B77AC" w:rsidRDefault="008C1A90">
      <w:pPr>
        <w:spacing w:after="0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352439" w:rsidRPr="008B77AC" w:rsidRDefault="00352439">
      <w:pPr>
        <w:rPr>
          <w:lang w:val="ru-RU"/>
        </w:rPr>
        <w:sectPr w:rsidR="00352439" w:rsidRPr="008B77AC">
          <w:pgSz w:w="11906" w:h="16383"/>
          <w:pgMar w:top="1134" w:right="850" w:bottom="1134" w:left="1701" w:header="720" w:footer="720" w:gutter="0"/>
          <w:cols w:space="720"/>
        </w:sectPr>
      </w:pPr>
    </w:p>
    <w:p w:rsidR="00352439" w:rsidRPr="008B77AC" w:rsidRDefault="008C1A90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42262176"/>
      <w:bookmarkEnd w:id="11"/>
      <w:bookmarkEnd w:id="14"/>
      <w:r w:rsidRPr="008B77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52439" w:rsidRPr="008B77AC" w:rsidRDefault="00352439">
      <w:pPr>
        <w:spacing w:after="0" w:line="264" w:lineRule="auto"/>
        <w:ind w:left="120"/>
        <w:jc w:val="both"/>
        <w:rPr>
          <w:lang w:val="ru-RU"/>
        </w:rPr>
      </w:pPr>
    </w:p>
    <w:p w:rsidR="00352439" w:rsidRPr="008B77AC" w:rsidRDefault="008C1A90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8B77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2439" w:rsidRPr="008B77AC" w:rsidRDefault="00352439">
      <w:pPr>
        <w:spacing w:after="0" w:line="264" w:lineRule="auto"/>
        <w:ind w:left="120"/>
        <w:jc w:val="both"/>
        <w:rPr>
          <w:lang w:val="ru-RU"/>
        </w:rPr>
      </w:pP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52439" w:rsidRPr="008B77AC" w:rsidRDefault="008C1A9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8B77A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B77A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52439" w:rsidRPr="008B77AC" w:rsidRDefault="00352439">
      <w:pPr>
        <w:spacing w:after="0" w:line="264" w:lineRule="auto"/>
        <w:ind w:left="120"/>
        <w:jc w:val="both"/>
        <w:rPr>
          <w:lang w:val="ru-RU"/>
        </w:rPr>
      </w:pPr>
    </w:p>
    <w:p w:rsidR="00352439" w:rsidRPr="008B77AC" w:rsidRDefault="008C1A90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8B77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2439" w:rsidRPr="008B77AC" w:rsidRDefault="00352439">
      <w:pPr>
        <w:spacing w:after="0" w:line="264" w:lineRule="auto"/>
        <w:ind w:left="120"/>
        <w:jc w:val="both"/>
        <w:rPr>
          <w:lang w:val="ru-RU"/>
        </w:rPr>
      </w:pP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B77A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B77A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B77A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B77A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B77A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B77AC">
        <w:rPr>
          <w:rFonts w:ascii="Times New Roman" w:hAnsi="Times New Roman"/>
          <w:color w:val="000000"/>
          <w:sz w:val="28"/>
          <w:lang w:val="ru-RU"/>
        </w:rPr>
        <w:t>.</w:t>
      </w:r>
    </w:p>
    <w:p w:rsidR="00352439" w:rsidRDefault="008C1A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52439" w:rsidRPr="008B77AC" w:rsidRDefault="008C1A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52439" w:rsidRPr="008B77AC" w:rsidRDefault="008C1A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52439" w:rsidRPr="008B77AC" w:rsidRDefault="008C1A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B77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352439" w:rsidRPr="008B77AC" w:rsidRDefault="008C1A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52439" w:rsidRPr="008B77AC" w:rsidRDefault="008C1A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52439" w:rsidRPr="008B77AC" w:rsidRDefault="008C1A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2439" w:rsidRDefault="008C1A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52439" w:rsidRPr="008B77AC" w:rsidRDefault="008C1A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52439" w:rsidRPr="008B77AC" w:rsidRDefault="008C1A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52439" w:rsidRPr="008B77AC" w:rsidRDefault="008C1A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52439" w:rsidRPr="008B77AC" w:rsidRDefault="008C1A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52439" w:rsidRDefault="008C1A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52439" w:rsidRPr="008B77AC" w:rsidRDefault="008C1A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52439" w:rsidRPr="008B77AC" w:rsidRDefault="008C1A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52439" w:rsidRPr="008B77AC" w:rsidRDefault="008C1A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52439" w:rsidRPr="008B77AC" w:rsidRDefault="008C1A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B77A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B77A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B77A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352439" w:rsidRDefault="008C1A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52439" w:rsidRPr="008B77AC" w:rsidRDefault="008C1A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52439" w:rsidRPr="008B77AC" w:rsidRDefault="008C1A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52439" w:rsidRPr="008B77AC" w:rsidRDefault="008C1A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52439" w:rsidRDefault="008C1A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352439" w:rsidRPr="008B77AC" w:rsidRDefault="008C1A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52439" w:rsidRPr="008B77AC" w:rsidRDefault="008C1A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B77A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B77A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B77A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B77AC">
        <w:rPr>
          <w:rFonts w:ascii="Times New Roman" w:hAnsi="Times New Roman"/>
          <w:color w:val="000000"/>
          <w:sz w:val="28"/>
          <w:lang w:val="ru-RU"/>
        </w:rPr>
        <w:t>.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52439" w:rsidRDefault="008C1A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352439" w:rsidRPr="008B77AC" w:rsidRDefault="008C1A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52439" w:rsidRPr="008B77AC" w:rsidRDefault="008C1A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52439" w:rsidRPr="008B77AC" w:rsidRDefault="008C1A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52439" w:rsidRPr="008B77AC" w:rsidRDefault="00352439">
      <w:pPr>
        <w:spacing w:after="0" w:line="264" w:lineRule="auto"/>
        <w:ind w:left="120"/>
        <w:jc w:val="both"/>
        <w:rPr>
          <w:lang w:val="ru-RU"/>
        </w:rPr>
      </w:pPr>
    </w:p>
    <w:p w:rsidR="00352439" w:rsidRPr="008B77AC" w:rsidRDefault="008C1A90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8B77A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52439" w:rsidRPr="008B77AC" w:rsidRDefault="00352439">
      <w:pPr>
        <w:spacing w:after="0" w:line="264" w:lineRule="auto"/>
        <w:ind w:left="120"/>
        <w:jc w:val="both"/>
        <w:rPr>
          <w:lang w:val="ru-RU"/>
        </w:rPr>
      </w:pPr>
    </w:p>
    <w:p w:rsidR="00352439" w:rsidRPr="008B77AC" w:rsidRDefault="008C1A90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8B77A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2439" w:rsidRPr="008B77AC" w:rsidRDefault="00352439">
      <w:pPr>
        <w:spacing w:after="0" w:line="264" w:lineRule="auto"/>
        <w:ind w:left="120"/>
        <w:jc w:val="both"/>
        <w:rPr>
          <w:lang w:val="ru-RU"/>
        </w:rPr>
      </w:pP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52439" w:rsidRPr="008B77AC" w:rsidRDefault="00352439">
      <w:pPr>
        <w:spacing w:after="0" w:line="264" w:lineRule="auto"/>
        <w:ind w:left="120"/>
        <w:jc w:val="both"/>
        <w:rPr>
          <w:lang w:val="ru-RU"/>
        </w:rPr>
      </w:pPr>
    </w:p>
    <w:p w:rsidR="00352439" w:rsidRPr="008B77AC" w:rsidRDefault="008C1A90">
      <w:pPr>
        <w:spacing w:after="0" w:line="264" w:lineRule="auto"/>
        <w:ind w:left="120"/>
        <w:jc w:val="both"/>
        <w:rPr>
          <w:lang w:val="ru-RU"/>
        </w:rPr>
      </w:pPr>
      <w:r w:rsidRPr="008B77A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2439" w:rsidRPr="008B77AC" w:rsidRDefault="00352439">
      <w:pPr>
        <w:spacing w:after="0" w:line="264" w:lineRule="auto"/>
        <w:ind w:left="120"/>
        <w:jc w:val="both"/>
        <w:rPr>
          <w:lang w:val="ru-RU"/>
        </w:rPr>
      </w:pP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352439" w:rsidRPr="008B77AC" w:rsidRDefault="008C1A90">
      <w:pPr>
        <w:spacing w:after="0" w:line="264" w:lineRule="auto"/>
        <w:ind w:firstLine="600"/>
        <w:jc w:val="both"/>
        <w:rPr>
          <w:lang w:val="ru-RU"/>
        </w:rPr>
      </w:pPr>
      <w:r w:rsidRPr="008B77A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352439" w:rsidRPr="008B77AC" w:rsidRDefault="00352439">
      <w:pPr>
        <w:rPr>
          <w:lang w:val="ru-RU"/>
        </w:rPr>
        <w:sectPr w:rsidR="00352439" w:rsidRPr="008B77AC">
          <w:pgSz w:w="11906" w:h="16383"/>
          <w:pgMar w:top="1134" w:right="850" w:bottom="1134" w:left="1701" w:header="720" w:footer="720" w:gutter="0"/>
          <w:cols w:space="720"/>
        </w:sectPr>
      </w:pPr>
    </w:p>
    <w:p w:rsidR="00352439" w:rsidRDefault="008C1A90">
      <w:pPr>
        <w:spacing w:after="0"/>
        <w:ind w:left="120"/>
      </w:pPr>
      <w:bookmarkStart w:id="20" w:name="block-42262173"/>
      <w:bookmarkEnd w:id="15"/>
      <w:r w:rsidRPr="008B77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2439" w:rsidRDefault="008C1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35243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2439" w:rsidRDefault="00352439">
            <w:pPr>
              <w:spacing w:after="0"/>
              <w:ind w:left="135"/>
            </w:pPr>
          </w:p>
        </w:tc>
      </w:tr>
      <w:tr w:rsidR="003524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39" w:rsidRDefault="00352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39" w:rsidRDefault="0035243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39" w:rsidRDefault="00352439"/>
        </w:tc>
      </w:tr>
      <w:tr w:rsidR="00352439" w:rsidRPr="00501C5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2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2439" w:rsidRDefault="00352439"/>
        </w:tc>
      </w:tr>
    </w:tbl>
    <w:p w:rsidR="00352439" w:rsidRDefault="00352439">
      <w:pPr>
        <w:sectPr w:rsidR="00352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439" w:rsidRDefault="008C1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35243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2439" w:rsidRDefault="00352439">
            <w:pPr>
              <w:spacing w:after="0"/>
              <w:ind w:left="135"/>
            </w:pPr>
          </w:p>
        </w:tc>
      </w:tr>
      <w:tr w:rsidR="003524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39" w:rsidRDefault="00352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39" w:rsidRDefault="003524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39" w:rsidRDefault="00352439"/>
        </w:tc>
      </w:tr>
      <w:tr w:rsidR="00352439" w:rsidRPr="00501C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2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439" w:rsidRDefault="00352439"/>
        </w:tc>
      </w:tr>
    </w:tbl>
    <w:p w:rsidR="00352439" w:rsidRDefault="00352439">
      <w:pPr>
        <w:sectPr w:rsidR="00352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439" w:rsidRDefault="00352439">
      <w:pPr>
        <w:sectPr w:rsidR="00352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439" w:rsidRDefault="008C1A90">
      <w:pPr>
        <w:spacing w:after="0"/>
        <w:ind w:left="120"/>
      </w:pPr>
      <w:bookmarkStart w:id="21" w:name="block-4226217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2439" w:rsidRDefault="008C1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35243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439" w:rsidRDefault="00352439">
            <w:pPr>
              <w:spacing w:after="0"/>
              <w:ind w:left="135"/>
            </w:pPr>
          </w:p>
        </w:tc>
      </w:tr>
      <w:tr w:rsidR="003524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39" w:rsidRDefault="00352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39" w:rsidRDefault="0035243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39" w:rsidRDefault="00352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39" w:rsidRDefault="00352439"/>
        </w:tc>
      </w:tr>
      <w:tr w:rsidR="00352439" w:rsidRPr="00501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352439" w:rsidRPr="00501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439" w:rsidRDefault="00352439"/>
        </w:tc>
      </w:tr>
    </w:tbl>
    <w:p w:rsidR="00352439" w:rsidRDefault="00352439">
      <w:pPr>
        <w:sectPr w:rsidR="00352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439" w:rsidRDefault="008C1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35243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439" w:rsidRDefault="00352439">
            <w:pPr>
              <w:spacing w:after="0"/>
              <w:ind w:left="135"/>
            </w:pPr>
          </w:p>
        </w:tc>
      </w:tr>
      <w:tr w:rsidR="003524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39" w:rsidRDefault="00352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39" w:rsidRDefault="0035243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439" w:rsidRDefault="003524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39" w:rsidRDefault="00352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39" w:rsidRDefault="00352439"/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352439" w:rsidRPr="00BF7D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439" w:rsidRDefault="003524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439" w:rsidRPr="008B77AC" w:rsidRDefault="008C1A90">
            <w:pPr>
              <w:spacing w:after="0"/>
              <w:ind w:left="135"/>
              <w:rPr>
                <w:lang w:val="ru-RU"/>
              </w:rPr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 w:rsidRPr="008B7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439" w:rsidRDefault="008C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439" w:rsidRDefault="00352439"/>
        </w:tc>
      </w:tr>
    </w:tbl>
    <w:p w:rsidR="00352439" w:rsidRDefault="00352439">
      <w:pPr>
        <w:sectPr w:rsidR="00352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439" w:rsidRDefault="00352439">
      <w:pPr>
        <w:sectPr w:rsidR="00352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439" w:rsidRDefault="008C1A90">
      <w:pPr>
        <w:spacing w:after="0"/>
        <w:ind w:left="120"/>
      </w:pPr>
      <w:bookmarkStart w:id="22" w:name="block-4226217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2439" w:rsidRDefault="008C1A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2439" w:rsidRDefault="00352439">
      <w:pPr>
        <w:spacing w:after="0" w:line="480" w:lineRule="auto"/>
        <w:ind w:left="120"/>
      </w:pPr>
    </w:p>
    <w:p w:rsidR="00352439" w:rsidRDefault="00352439">
      <w:pPr>
        <w:spacing w:after="0" w:line="480" w:lineRule="auto"/>
        <w:ind w:left="120"/>
      </w:pPr>
    </w:p>
    <w:p w:rsidR="00352439" w:rsidRDefault="00352439">
      <w:pPr>
        <w:spacing w:after="0"/>
        <w:ind w:left="120"/>
      </w:pPr>
    </w:p>
    <w:p w:rsidR="00352439" w:rsidRDefault="008C1A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2439" w:rsidRDefault="00352439">
      <w:pPr>
        <w:spacing w:after="0" w:line="480" w:lineRule="auto"/>
        <w:ind w:left="120"/>
      </w:pPr>
    </w:p>
    <w:p w:rsidR="00352439" w:rsidRDefault="00352439">
      <w:pPr>
        <w:spacing w:after="0"/>
        <w:ind w:left="120"/>
      </w:pPr>
    </w:p>
    <w:p w:rsidR="00352439" w:rsidRPr="008B77AC" w:rsidRDefault="008C1A90">
      <w:pPr>
        <w:spacing w:after="0" w:line="480" w:lineRule="auto"/>
        <w:ind w:left="120"/>
        <w:rPr>
          <w:lang w:val="ru-RU"/>
        </w:rPr>
      </w:pPr>
      <w:r w:rsidRPr="008B77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2439" w:rsidRPr="008B77AC" w:rsidRDefault="00352439">
      <w:pPr>
        <w:spacing w:after="0" w:line="480" w:lineRule="auto"/>
        <w:ind w:left="120"/>
        <w:rPr>
          <w:lang w:val="ru-RU"/>
        </w:rPr>
      </w:pPr>
    </w:p>
    <w:p w:rsidR="00352439" w:rsidRPr="008B77AC" w:rsidRDefault="00352439">
      <w:pPr>
        <w:rPr>
          <w:lang w:val="ru-RU"/>
        </w:rPr>
        <w:sectPr w:rsidR="00352439" w:rsidRPr="008B77AC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8C1A90" w:rsidRPr="008B77AC" w:rsidRDefault="008C1A90">
      <w:pPr>
        <w:rPr>
          <w:lang w:val="ru-RU"/>
        </w:rPr>
      </w:pPr>
    </w:p>
    <w:sectPr w:rsidR="008C1A90" w:rsidRPr="008B77AC" w:rsidSect="00EF75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95F"/>
    <w:multiLevelType w:val="multilevel"/>
    <w:tmpl w:val="C7023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83E54"/>
    <w:multiLevelType w:val="multilevel"/>
    <w:tmpl w:val="A4EED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B7305E"/>
    <w:multiLevelType w:val="multilevel"/>
    <w:tmpl w:val="807EB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EF7C3C"/>
    <w:multiLevelType w:val="multilevel"/>
    <w:tmpl w:val="BE5087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601B53"/>
    <w:multiLevelType w:val="multilevel"/>
    <w:tmpl w:val="DB5C19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E060CF"/>
    <w:multiLevelType w:val="multilevel"/>
    <w:tmpl w:val="3D22CB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2439"/>
    <w:rsid w:val="00352439"/>
    <w:rsid w:val="00501C57"/>
    <w:rsid w:val="008A237D"/>
    <w:rsid w:val="008B77AC"/>
    <w:rsid w:val="008C1A90"/>
    <w:rsid w:val="00BF7DBC"/>
    <w:rsid w:val="00EF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752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F7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4450</Words>
  <Characters>25371</Characters>
  <Application>Microsoft Office Word</Application>
  <DocSecurity>0</DocSecurity>
  <Lines>211</Lines>
  <Paragraphs>59</Paragraphs>
  <ScaleCrop>false</ScaleCrop>
  <Company/>
  <LinksUpToDate>false</LinksUpToDate>
  <CharactersWithSpaces>29762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2024-09-09T07:44:00Z</dcterms:created>
  <dcterms:modified xsi:type="dcterms:W3CDTF">2024-09-13T03:34:00Z</dcterms:modified>
</cp:coreProperties>
</file>