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BF" w:rsidRPr="00802638" w:rsidRDefault="00303409">
      <w:pPr>
        <w:spacing w:after="0" w:line="408" w:lineRule="auto"/>
        <w:ind w:left="120"/>
        <w:jc w:val="center"/>
        <w:rPr>
          <w:lang w:val="ru-RU"/>
        </w:rPr>
      </w:pPr>
      <w:bookmarkStart w:id="0" w:name="block-44623896"/>
      <w:r w:rsidRPr="008026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0DBF" w:rsidRPr="00802638" w:rsidRDefault="00AD0DBF">
      <w:pPr>
        <w:spacing w:after="0" w:line="408" w:lineRule="auto"/>
        <w:ind w:left="120"/>
        <w:jc w:val="center"/>
        <w:rPr>
          <w:lang w:val="ru-RU"/>
        </w:rPr>
      </w:pPr>
    </w:p>
    <w:p w:rsidR="00AD0DBF" w:rsidRPr="00E07AAB" w:rsidRDefault="00E07AA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AAB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 администрации Пировского муниципального округа</w:t>
      </w:r>
    </w:p>
    <w:p w:rsidR="00AD0DBF" w:rsidRPr="00802638" w:rsidRDefault="00303409">
      <w:pPr>
        <w:spacing w:after="0" w:line="408" w:lineRule="auto"/>
        <w:ind w:left="120"/>
        <w:jc w:val="center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МБОУ «Пировская средняя школа»</w:t>
      </w: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233D" w:rsidRPr="0025233D" w:rsidTr="0025233D">
        <w:tc>
          <w:tcPr>
            <w:tcW w:w="3114" w:type="dxa"/>
          </w:tcPr>
          <w:p w:rsidR="0025233D" w:rsidRPr="0040209D" w:rsidRDefault="0025233D" w:rsidP="00252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233D" w:rsidRPr="0040209D" w:rsidRDefault="00303409" w:rsidP="002523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233D" w:rsidRPr="008944ED" w:rsidRDefault="0025233D" w:rsidP="002523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директора по учебно-воспитательной работе</w:t>
            </w:r>
          </w:p>
          <w:p w:rsidR="0025233D" w:rsidRDefault="00303409" w:rsidP="002523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233D" w:rsidRPr="008944ED" w:rsidRDefault="0025233D" w:rsidP="002523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25233D" w:rsidRDefault="0025233D" w:rsidP="00252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5233D" w:rsidRDefault="00303409" w:rsidP="00252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52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2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233D" w:rsidRPr="0040209D" w:rsidRDefault="0025233D" w:rsidP="002523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233D" w:rsidRDefault="00303409" w:rsidP="002523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233D" w:rsidRPr="008944ED" w:rsidRDefault="0025233D" w:rsidP="002523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5233D" w:rsidRDefault="00303409" w:rsidP="002523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233D" w:rsidRDefault="0025233D" w:rsidP="002523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25233D" w:rsidRDefault="0025233D" w:rsidP="002523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233D" w:rsidRDefault="0025233D" w:rsidP="00252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25233D" w:rsidRDefault="0025233D" w:rsidP="00252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Приказ № 218 </w:t>
            </w:r>
          </w:p>
          <w:p w:rsidR="0025233D" w:rsidRDefault="00303409" w:rsidP="00252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07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52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2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233D" w:rsidRPr="0040209D" w:rsidRDefault="0025233D" w:rsidP="002523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AD0DBF">
      <w:pPr>
        <w:spacing w:after="0"/>
        <w:ind w:left="120"/>
        <w:rPr>
          <w:lang w:val="ru-RU"/>
        </w:rPr>
      </w:pPr>
    </w:p>
    <w:p w:rsidR="00AD0DBF" w:rsidRPr="00802638" w:rsidRDefault="00303409">
      <w:pPr>
        <w:spacing w:after="0" w:line="408" w:lineRule="auto"/>
        <w:ind w:left="120"/>
        <w:jc w:val="center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0DBF" w:rsidRPr="00802638" w:rsidRDefault="00303409">
      <w:pPr>
        <w:spacing w:after="0" w:line="408" w:lineRule="auto"/>
        <w:ind w:left="120"/>
        <w:jc w:val="center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2638">
        <w:rPr>
          <w:rFonts w:ascii="Times New Roman" w:hAnsi="Times New Roman"/>
          <w:color w:val="000000"/>
          <w:sz w:val="28"/>
          <w:lang w:val="ru-RU"/>
        </w:rPr>
        <w:t xml:space="preserve"> 5876599)</w:t>
      </w: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303409">
      <w:pPr>
        <w:spacing w:after="0" w:line="408" w:lineRule="auto"/>
        <w:ind w:left="120"/>
        <w:jc w:val="center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D0DBF" w:rsidRPr="00802638" w:rsidRDefault="00303409">
      <w:pPr>
        <w:spacing w:after="0" w:line="408" w:lineRule="auto"/>
        <w:ind w:left="120"/>
        <w:jc w:val="center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0263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0263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AD0DBF">
      <w:pPr>
        <w:spacing w:after="0"/>
        <w:ind w:left="120"/>
        <w:jc w:val="center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bookmarkStart w:id="2" w:name="block-44623899"/>
      <w:bookmarkEnd w:id="0"/>
      <w:r w:rsidRPr="008026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0DBF" w:rsidRPr="00802638" w:rsidRDefault="00AD0DBF">
      <w:pPr>
        <w:spacing w:after="0"/>
        <w:ind w:firstLine="600"/>
        <w:rPr>
          <w:lang w:val="ru-RU"/>
        </w:rPr>
      </w:pP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bookmarkStart w:id="3" w:name="_Toc157707436"/>
      <w:bookmarkEnd w:id="3"/>
      <w:r w:rsidRPr="0080263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D0DBF" w:rsidRPr="00802638" w:rsidRDefault="00303409">
      <w:pPr>
        <w:spacing w:after="0" w:line="264" w:lineRule="auto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0263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0263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0263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0263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02638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D0DBF" w:rsidRPr="00802638" w:rsidRDefault="00303409">
      <w:pPr>
        <w:spacing w:after="0" w:line="48" w:lineRule="auto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0263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AD0DBF" w:rsidRPr="00802638" w:rsidRDefault="00303409">
      <w:pPr>
        <w:spacing w:after="0" w:line="264" w:lineRule="auto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D0DBF" w:rsidRPr="00802638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D0DBF" w:rsidRPr="00802638" w:rsidRDefault="00303409">
      <w:pPr>
        <w:spacing w:after="0" w:line="264" w:lineRule="auto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D0DBF" w:rsidRPr="00802638" w:rsidRDefault="00AD0DBF">
      <w:pPr>
        <w:rPr>
          <w:lang w:val="ru-RU"/>
        </w:rPr>
        <w:sectPr w:rsidR="00AD0DBF" w:rsidRPr="00802638">
          <w:pgSz w:w="11906" w:h="16383"/>
          <w:pgMar w:top="1134" w:right="850" w:bottom="1134" w:left="1701" w:header="720" w:footer="720" w:gutter="0"/>
          <w:cols w:space="720"/>
        </w:sectPr>
      </w:pPr>
    </w:p>
    <w:p w:rsidR="00AD0DBF" w:rsidRPr="00802638" w:rsidRDefault="00303409">
      <w:pPr>
        <w:spacing w:before="161" w:after="161"/>
        <w:ind w:left="120"/>
        <w:rPr>
          <w:lang w:val="ru-RU"/>
        </w:rPr>
      </w:pPr>
      <w:bookmarkStart w:id="4" w:name="block-44623895"/>
      <w:bookmarkEnd w:id="2"/>
      <w:r w:rsidRPr="00802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0DBF" w:rsidRPr="00802638" w:rsidRDefault="00303409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80263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0DBF" w:rsidRPr="00802638" w:rsidRDefault="00AD0DBF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D0DBF" w:rsidRPr="00802638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D0DBF" w:rsidRPr="00802638" w:rsidRDefault="00AD0DBF">
      <w:pPr>
        <w:spacing w:after="0" w:line="48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D0DBF" w:rsidRPr="00802638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D0DBF" w:rsidRPr="00802638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D0DBF" w:rsidRPr="00802638" w:rsidRDefault="00AD0DBF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AD0DBF" w:rsidRPr="00802638" w:rsidRDefault="00AD0DBF">
      <w:pPr>
        <w:spacing w:after="0" w:line="48" w:lineRule="auto"/>
        <w:ind w:left="120"/>
        <w:jc w:val="both"/>
        <w:rPr>
          <w:lang w:val="ru-RU"/>
        </w:rPr>
      </w:pP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D0DBF" w:rsidRPr="00802638" w:rsidRDefault="00AD0DBF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AD0DBF" w:rsidRPr="00802638" w:rsidRDefault="00AD0DBF">
      <w:pPr>
        <w:spacing w:after="0" w:line="144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0263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263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D0DBF" w:rsidRPr="00802638" w:rsidRDefault="00AD0DBF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D0DBF" w:rsidRPr="00802638" w:rsidRDefault="00AD0DBF">
      <w:pPr>
        <w:spacing w:after="0" w:line="96" w:lineRule="auto"/>
        <w:ind w:left="120"/>
        <w:jc w:val="both"/>
        <w:rPr>
          <w:lang w:val="ru-RU"/>
        </w:rPr>
      </w:pPr>
    </w:p>
    <w:p w:rsidR="00AD0DBF" w:rsidRPr="00802638" w:rsidRDefault="00303409">
      <w:pPr>
        <w:spacing w:after="0"/>
        <w:ind w:left="120"/>
        <w:jc w:val="both"/>
        <w:rPr>
          <w:lang w:val="ru-RU"/>
        </w:rPr>
      </w:pPr>
      <w:r w:rsidRPr="008026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802638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AD0DBF" w:rsidRPr="00802638" w:rsidRDefault="00303409">
      <w:pPr>
        <w:spacing w:after="0"/>
        <w:ind w:firstLine="600"/>
        <w:jc w:val="both"/>
        <w:rPr>
          <w:lang w:val="ru-RU"/>
        </w:rPr>
      </w:pPr>
      <w:r w:rsidRPr="0080263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D0DBF" w:rsidRPr="00802638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Сравнение свойств тканей, выбор ткани с учётом эксплуатации изделия.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D0DBF" w:rsidRPr="0025233D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D0DBF" w:rsidRPr="0025233D" w:rsidRDefault="00AD0DBF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AD0DBF" w:rsidRPr="0025233D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D0DBF" w:rsidRPr="0025233D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D0DBF" w:rsidRPr="0025233D" w:rsidRDefault="00AD0DBF">
      <w:pPr>
        <w:spacing w:after="0" w:line="96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D0DBF" w:rsidRPr="0025233D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D0DBF" w:rsidRPr="0025233D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D0DBF" w:rsidRPr="0025233D" w:rsidRDefault="00AD0DBF">
      <w:pPr>
        <w:spacing w:after="0" w:line="120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D0DBF" w:rsidRPr="0025233D" w:rsidRDefault="00303409">
      <w:pPr>
        <w:spacing w:after="0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D0DBF" w:rsidRPr="0025233D" w:rsidRDefault="00AD0DB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AD0DBF" w:rsidRPr="0025233D" w:rsidRDefault="00303409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44623897"/>
      <w:bookmarkEnd w:id="4"/>
      <w:r w:rsidRPr="0025233D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AD0DBF" w:rsidRPr="0025233D" w:rsidRDefault="00303409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2523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2523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0DBF" w:rsidRPr="0025233D" w:rsidRDefault="00AD0DBF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D0DBF" w:rsidRPr="0025233D" w:rsidRDefault="00AD0DBF">
      <w:pPr>
        <w:spacing w:after="0" w:line="144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D0DBF" w:rsidRPr="0025233D" w:rsidRDefault="00AD0DBF">
      <w:pPr>
        <w:spacing w:after="0" w:line="168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5233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технологии;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графических моделей;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233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233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макетов и их назначение;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233D">
        <w:rPr>
          <w:rFonts w:ascii="Times New Roman" w:hAnsi="Times New Roman"/>
          <w:color w:val="000000"/>
          <w:sz w:val="28"/>
          <w:lang w:val="ru-RU"/>
        </w:rPr>
        <w:t>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233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D0DBF" w:rsidRPr="0025233D" w:rsidRDefault="00AD0DBF">
      <w:pPr>
        <w:spacing w:after="0" w:line="72" w:lineRule="auto"/>
        <w:ind w:left="120"/>
        <w:jc w:val="both"/>
        <w:rPr>
          <w:lang w:val="ru-RU"/>
        </w:rPr>
      </w:pP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робототехнические проекты, совершенствовать </w:t>
      </w: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D0DBF" w:rsidRPr="0025233D" w:rsidRDefault="00303409">
      <w:pPr>
        <w:spacing w:after="0" w:line="264" w:lineRule="auto"/>
        <w:ind w:left="12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D0DBF" w:rsidRPr="0025233D" w:rsidRDefault="00303409">
      <w:pPr>
        <w:spacing w:after="0" w:line="264" w:lineRule="auto"/>
        <w:ind w:firstLine="600"/>
        <w:jc w:val="both"/>
        <w:rPr>
          <w:lang w:val="ru-RU"/>
        </w:rPr>
      </w:pPr>
      <w:r w:rsidRPr="00252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D0DBF" w:rsidRDefault="00303409">
      <w:pPr>
        <w:spacing w:after="0"/>
        <w:ind w:left="120"/>
      </w:pPr>
      <w:bookmarkStart w:id="16" w:name="block-446238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D0DB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 w:rsidRPr="00E07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D0D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 w:rsidRPr="00E07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Pr="00DA7919" w:rsidRDefault="00DA7919">
      <w:pPr>
        <w:rPr>
          <w:lang w:val="ru-RU"/>
        </w:rPr>
        <w:sectPr w:rsidR="00AD0DBF" w:rsidRPr="00DA7919" w:rsidSect="00F533E1">
          <w:pgSz w:w="16383" w:h="11906" w:orient="landscape"/>
          <w:pgMar w:top="1134" w:right="850" w:bottom="567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F533E1" w:rsidRDefault="00F533E1" w:rsidP="00F533E1"/>
    <w:p w:rsidR="00AD0DBF" w:rsidRDefault="00303409" w:rsidP="00DA7919">
      <w:pPr>
        <w:spacing w:after="0"/>
      </w:pPr>
      <w:bookmarkStart w:id="17" w:name="block-44623901"/>
      <w:bookmarkEnd w:id="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D0DB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 w:rsidRPr="00E07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 w:rsidRPr="00E07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DBF" w:rsidRPr="0025233D" w:rsidRDefault="00303409">
      <w:pPr>
        <w:spacing w:after="0"/>
        <w:ind w:left="120"/>
        <w:rPr>
          <w:lang w:val="ru-RU"/>
        </w:rPr>
      </w:pPr>
      <w:bookmarkStart w:id="18" w:name="block-4462389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5233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D0DBF" w:rsidRPr="0025233D" w:rsidRDefault="00303409">
      <w:pPr>
        <w:spacing w:after="0"/>
        <w:ind w:left="120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D0D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 w:rsidRPr="00E07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E1" w:rsidRDefault="00F533E1">
      <w:bookmarkStart w:id="19" w:name="block-44623903"/>
      <w:bookmarkEnd w:id="18"/>
    </w:p>
    <w:p w:rsidR="00AD0DBF" w:rsidRDefault="00303409">
      <w:pPr>
        <w:spacing w:after="0"/>
        <w:ind w:left="120"/>
      </w:pPr>
      <w:bookmarkStart w:id="20" w:name="block-44623887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D0DB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 w:rsidRPr="00E07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E1" w:rsidRDefault="00F533E1"/>
    <w:p w:rsidR="00AD0DBF" w:rsidRDefault="00AD0DBF" w:rsidP="00DA7919">
      <w:pPr>
        <w:spacing w:after="0"/>
        <w:ind w:left="120"/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4623907"/>
      <w:bookmarkEnd w:id="20"/>
    </w:p>
    <w:p w:rsidR="00AD0DBF" w:rsidRDefault="00303409">
      <w:pPr>
        <w:spacing w:after="0"/>
        <w:ind w:left="120"/>
      </w:pPr>
      <w:bookmarkStart w:id="22" w:name="block-4462390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AD0DB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AD0D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F53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E1" w:rsidRDefault="00F533E1"/>
    <w:p w:rsidR="00AD0DBF" w:rsidRPr="00F533E1" w:rsidRDefault="00AD0DBF" w:rsidP="00F533E1">
      <w:pPr>
        <w:tabs>
          <w:tab w:val="left" w:pos="732"/>
        </w:tabs>
        <w:sectPr w:rsidR="00AD0DBF" w:rsidRPr="00F53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DBF" w:rsidRPr="00F533E1" w:rsidRDefault="00303409">
      <w:pPr>
        <w:spacing w:after="0"/>
        <w:ind w:left="120"/>
        <w:rPr>
          <w:lang w:val="ru-RU"/>
        </w:rPr>
      </w:pPr>
      <w:bookmarkStart w:id="23" w:name="block-44623889"/>
      <w:bookmarkEnd w:id="22"/>
      <w:r w:rsidRPr="00F53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AD0DBF" w:rsidRPr="00F533E1" w:rsidRDefault="00303409">
      <w:pPr>
        <w:spacing w:after="0"/>
        <w:ind w:left="120"/>
        <w:rPr>
          <w:lang w:val="ru-RU"/>
        </w:rPr>
      </w:pPr>
      <w:r w:rsidRPr="00F533E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AD0D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E1" w:rsidRDefault="00F533E1"/>
    <w:p w:rsidR="00AD0DBF" w:rsidRDefault="00303409">
      <w:pPr>
        <w:spacing w:after="0"/>
        <w:ind w:left="120"/>
      </w:pPr>
      <w:bookmarkStart w:id="24" w:name="block-44623890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AD0DB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DA7919" w:rsidRDefault="00DA7919"/>
    <w:p w:rsidR="00DA7919" w:rsidRDefault="00DA7919" w:rsidP="00DA7919"/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DBF" w:rsidRDefault="00303409">
      <w:pPr>
        <w:spacing w:after="0"/>
        <w:ind w:left="120"/>
      </w:pPr>
      <w:bookmarkStart w:id="25" w:name="block-4462389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44623893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0DBF" w:rsidRDefault="0030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AD0DB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DBF" w:rsidRDefault="00AD0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DBF" w:rsidRDefault="00AD0DBF"/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0DBF" w:rsidRDefault="00AD0DBF">
            <w:pPr>
              <w:spacing w:after="0"/>
              <w:ind w:left="135"/>
            </w:pPr>
          </w:p>
        </w:tc>
      </w:tr>
      <w:tr w:rsidR="00AD0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Pr="0025233D" w:rsidRDefault="00303409">
            <w:pPr>
              <w:spacing w:after="0"/>
              <w:ind w:left="135"/>
              <w:rPr>
                <w:lang w:val="ru-RU"/>
              </w:rPr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 w:rsidRPr="0025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D0DBF" w:rsidRDefault="0030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DBF" w:rsidRDefault="00AD0DBF"/>
        </w:tc>
      </w:tr>
    </w:tbl>
    <w:p w:rsidR="00AD0DBF" w:rsidRDefault="00AD0DBF">
      <w:pPr>
        <w:sectPr w:rsidR="00AD0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E1" w:rsidRPr="00F533E1" w:rsidRDefault="00F533E1" w:rsidP="00F533E1">
      <w:pPr>
        <w:spacing w:after="0"/>
        <w:ind w:left="120"/>
        <w:rPr>
          <w:lang w:val="ru-RU"/>
        </w:rPr>
      </w:pPr>
      <w:r w:rsidRPr="00F533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33E1" w:rsidRPr="00F533E1" w:rsidRDefault="00F533E1" w:rsidP="00F533E1">
      <w:pPr>
        <w:spacing w:after="0" w:line="480" w:lineRule="auto"/>
        <w:ind w:left="120"/>
        <w:rPr>
          <w:lang w:val="ru-RU"/>
        </w:rPr>
      </w:pPr>
      <w:r w:rsidRPr="00F533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33E1" w:rsidRPr="00F533E1" w:rsidRDefault="00F533E1" w:rsidP="00F533E1">
      <w:pPr>
        <w:spacing w:after="0" w:line="480" w:lineRule="auto"/>
        <w:ind w:left="120"/>
        <w:rPr>
          <w:lang w:val="ru-RU"/>
        </w:rPr>
      </w:pPr>
    </w:p>
    <w:p w:rsidR="00F533E1" w:rsidRPr="00F533E1" w:rsidRDefault="00F533E1" w:rsidP="00F533E1">
      <w:pPr>
        <w:spacing w:after="0" w:line="480" w:lineRule="auto"/>
        <w:ind w:left="120"/>
        <w:rPr>
          <w:lang w:val="ru-RU"/>
        </w:rPr>
      </w:pPr>
    </w:p>
    <w:p w:rsidR="00F533E1" w:rsidRPr="00F533E1" w:rsidRDefault="00F533E1" w:rsidP="00F533E1">
      <w:pPr>
        <w:spacing w:after="0"/>
        <w:ind w:left="120"/>
        <w:rPr>
          <w:lang w:val="ru-RU"/>
        </w:rPr>
      </w:pPr>
    </w:p>
    <w:p w:rsidR="00F533E1" w:rsidRPr="00F533E1" w:rsidRDefault="00F533E1" w:rsidP="00F533E1">
      <w:pPr>
        <w:spacing w:after="0" w:line="480" w:lineRule="auto"/>
        <w:ind w:left="120"/>
        <w:rPr>
          <w:lang w:val="ru-RU"/>
        </w:rPr>
      </w:pPr>
      <w:r w:rsidRPr="00F533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33E1" w:rsidRPr="0025233D" w:rsidRDefault="00F533E1" w:rsidP="00F533E1">
      <w:pPr>
        <w:spacing w:after="0" w:line="480" w:lineRule="auto"/>
        <w:ind w:left="120"/>
        <w:rPr>
          <w:lang w:val="ru-RU"/>
        </w:rPr>
      </w:pPr>
      <w:bookmarkStart w:id="27" w:name="bb79c701-a50b-4369-a44e-ca027f95a753"/>
      <w:r w:rsidRPr="0025233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523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523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523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523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523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5233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7"/>
    </w:p>
    <w:p w:rsidR="00F533E1" w:rsidRPr="0025233D" w:rsidRDefault="00F533E1" w:rsidP="00F533E1">
      <w:pPr>
        <w:spacing w:after="0"/>
        <w:ind w:left="120"/>
        <w:rPr>
          <w:lang w:val="ru-RU"/>
        </w:rPr>
      </w:pPr>
    </w:p>
    <w:p w:rsidR="00F533E1" w:rsidRPr="0025233D" w:rsidRDefault="00F533E1" w:rsidP="00F533E1">
      <w:pPr>
        <w:spacing w:after="0" w:line="480" w:lineRule="auto"/>
        <w:ind w:left="120"/>
        <w:rPr>
          <w:lang w:val="ru-RU"/>
        </w:rPr>
      </w:pPr>
      <w:r w:rsidRPr="002523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33E1" w:rsidRPr="00F533E1" w:rsidRDefault="00F533E1">
      <w:pPr>
        <w:rPr>
          <w:lang w:val="ru-RU"/>
        </w:rPr>
      </w:pPr>
    </w:p>
    <w:p w:rsidR="00F533E1" w:rsidRPr="00F533E1" w:rsidRDefault="00F533E1" w:rsidP="00F533E1">
      <w:pPr>
        <w:rPr>
          <w:lang w:val="ru-RU"/>
        </w:rPr>
      </w:pPr>
    </w:p>
    <w:p w:rsidR="00F533E1" w:rsidRPr="00F533E1" w:rsidRDefault="00F533E1" w:rsidP="00F533E1">
      <w:pPr>
        <w:rPr>
          <w:lang w:val="ru-RU"/>
        </w:rPr>
      </w:pPr>
    </w:p>
    <w:p w:rsidR="00303409" w:rsidRPr="0025233D" w:rsidRDefault="00303409" w:rsidP="00F533E1">
      <w:pPr>
        <w:spacing w:after="0"/>
        <w:ind w:left="120"/>
        <w:rPr>
          <w:lang w:val="ru-RU"/>
        </w:rPr>
      </w:pPr>
      <w:bookmarkStart w:id="28" w:name="block-44623906"/>
      <w:bookmarkEnd w:id="26"/>
      <w:r w:rsidRPr="00F533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8"/>
    </w:p>
    <w:sectPr w:rsidR="00303409" w:rsidRPr="002523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E1" w:rsidRDefault="00F533E1" w:rsidP="00F533E1">
      <w:pPr>
        <w:spacing w:after="0" w:line="240" w:lineRule="auto"/>
      </w:pPr>
      <w:r>
        <w:separator/>
      </w:r>
    </w:p>
  </w:endnote>
  <w:endnote w:type="continuationSeparator" w:id="0">
    <w:p w:rsidR="00F533E1" w:rsidRDefault="00F533E1" w:rsidP="00F5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E1" w:rsidRDefault="00F533E1" w:rsidP="00F533E1">
      <w:pPr>
        <w:spacing w:after="0" w:line="240" w:lineRule="auto"/>
      </w:pPr>
      <w:r>
        <w:separator/>
      </w:r>
    </w:p>
  </w:footnote>
  <w:footnote w:type="continuationSeparator" w:id="0">
    <w:p w:rsidR="00F533E1" w:rsidRDefault="00F533E1" w:rsidP="00F53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BF"/>
    <w:rsid w:val="0025233D"/>
    <w:rsid w:val="00303409"/>
    <w:rsid w:val="005E2A51"/>
    <w:rsid w:val="00802638"/>
    <w:rsid w:val="00AD0DBF"/>
    <w:rsid w:val="00DA7919"/>
    <w:rsid w:val="00E07AAB"/>
    <w:rsid w:val="00E37C74"/>
    <w:rsid w:val="00F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6DF68-CC3B-4BE8-AFBE-773B2E2F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5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79</Pages>
  <Words>12828</Words>
  <Characters>73123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Инна_Сергеевна</cp:lastModifiedBy>
  <cp:revision>5</cp:revision>
  <dcterms:created xsi:type="dcterms:W3CDTF">2024-09-17T07:07:00Z</dcterms:created>
  <dcterms:modified xsi:type="dcterms:W3CDTF">2024-09-17T07:55:00Z</dcterms:modified>
</cp:coreProperties>
</file>