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8C" w:rsidRPr="003466C0" w:rsidRDefault="0089098E">
      <w:pPr>
        <w:spacing w:after="0" w:line="408" w:lineRule="auto"/>
        <w:ind w:left="120"/>
        <w:jc w:val="center"/>
        <w:rPr>
          <w:lang w:val="ru-RU"/>
        </w:rPr>
      </w:pPr>
      <w:bookmarkStart w:id="0" w:name="block-42230604"/>
      <w:r w:rsidRPr="003466C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248C" w:rsidRPr="003466C0" w:rsidRDefault="0089098E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3466C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3466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3248C" w:rsidRPr="003466C0" w:rsidRDefault="00DF5CAD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>
        <w:rPr>
          <w:rFonts w:ascii="Times New Roman" w:hAnsi="Times New Roman"/>
          <w:b/>
          <w:color w:val="000000"/>
          <w:sz w:val="28"/>
          <w:lang w:val="ru-RU"/>
        </w:rPr>
        <w:t xml:space="preserve">Окружной </w:t>
      </w:r>
      <w:r w:rsidR="0089098E" w:rsidRPr="003466C0">
        <w:rPr>
          <w:rFonts w:ascii="Times New Roman" w:hAnsi="Times New Roman"/>
          <w:b/>
          <w:color w:val="000000"/>
          <w:sz w:val="28"/>
          <w:lang w:val="ru-RU"/>
        </w:rPr>
        <w:t xml:space="preserve"> отдел образования администрации Пировского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</w:t>
      </w:r>
      <w:r w:rsidR="0089098E" w:rsidRPr="003466C0">
        <w:rPr>
          <w:rFonts w:ascii="Times New Roman" w:hAnsi="Times New Roman"/>
          <w:b/>
          <w:color w:val="000000"/>
          <w:sz w:val="28"/>
          <w:lang w:val="ru-RU"/>
        </w:rPr>
        <w:t xml:space="preserve"> округа</w:t>
      </w:r>
      <w:bookmarkEnd w:id="2"/>
    </w:p>
    <w:p w:rsidR="0063248C" w:rsidRDefault="008909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«Пировская средняя школа»</w:t>
      </w:r>
    </w:p>
    <w:p w:rsidR="0063248C" w:rsidRDefault="0063248C">
      <w:pPr>
        <w:spacing w:after="0"/>
        <w:ind w:left="120"/>
      </w:pPr>
    </w:p>
    <w:p w:rsidR="0063248C" w:rsidRDefault="0063248C">
      <w:pPr>
        <w:spacing w:after="0"/>
        <w:ind w:left="120"/>
      </w:pPr>
    </w:p>
    <w:p w:rsidR="0063248C" w:rsidRDefault="0063248C">
      <w:pPr>
        <w:spacing w:after="0"/>
        <w:ind w:left="120"/>
      </w:pPr>
    </w:p>
    <w:p w:rsidR="0063248C" w:rsidRDefault="0063248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466C0" w:rsidTr="000D4161">
        <w:tc>
          <w:tcPr>
            <w:tcW w:w="3114" w:type="dxa"/>
          </w:tcPr>
          <w:p w:rsidR="00C53FFE" w:rsidRPr="0040209D" w:rsidRDefault="003922E4" w:rsidP="003466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9098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909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4E6975" w:rsidRDefault="008909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09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Вагнер И.С.</w:t>
            </w:r>
          </w:p>
          <w:p w:rsidR="003466C0" w:rsidRDefault="003922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3466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</w:p>
          <w:p w:rsidR="004E6975" w:rsidRDefault="008909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66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922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909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909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9098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9098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Абдулина Р.Ш.</w:t>
            </w:r>
          </w:p>
          <w:p w:rsidR="003466C0" w:rsidRDefault="003466C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№218</w:t>
            </w:r>
          </w:p>
          <w:p w:rsidR="000E6D86" w:rsidRDefault="0089098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C2B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922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248C" w:rsidRPr="003466C0" w:rsidRDefault="0063248C">
      <w:pPr>
        <w:spacing w:after="0"/>
        <w:ind w:left="120"/>
        <w:rPr>
          <w:lang w:val="ru-RU"/>
        </w:rPr>
      </w:pPr>
    </w:p>
    <w:p w:rsidR="0063248C" w:rsidRPr="003466C0" w:rsidRDefault="0063248C">
      <w:pPr>
        <w:spacing w:after="0"/>
        <w:ind w:left="120"/>
        <w:rPr>
          <w:lang w:val="ru-RU"/>
        </w:rPr>
      </w:pPr>
    </w:p>
    <w:p w:rsidR="0063248C" w:rsidRPr="003466C0" w:rsidRDefault="0063248C">
      <w:pPr>
        <w:spacing w:after="0"/>
        <w:ind w:left="120"/>
        <w:rPr>
          <w:lang w:val="ru-RU"/>
        </w:rPr>
      </w:pPr>
    </w:p>
    <w:p w:rsidR="0063248C" w:rsidRPr="003466C0" w:rsidRDefault="0063248C">
      <w:pPr>
        <w:spacing w:after="0"/>
        <w:ind w:left="120"/>
        <w:rPr>
          <w:lang w:val="ru-RU"/>
        </w:rPr>
      </w:pPr>
    </w:p>
    <w:p w:rsidR="0063248C" w:rsidRPr="003466C0" w:rsidRDefault="0063248C">
      <w:pPr>
        <w:spacing w:after="0"/>
        <w:ind w:left="120"/>
        <w:rPr>
          <w:lang w:val="ru-RU"/>
        </w:rPr>
      </w:pPr>
    </w:p>
    <w:p w:rsidR="0063248C" w:rsidRPr="003466C0" w:rsidRDefault="0089098E">
      <w:pPr>
        <w:spacing w:after="0" w:line="408" w:lineRule="auto"/>
        <w:ind w:left="120"/>
        <w:jc w:val="center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248C" w:rsidRPr="003466C0" w:rsidRDefault="0089098E">
      <w:pPr>
        <w:spacing w:after="0" w:line="408" w:lineRule="auto"/>
        <w:ind w:left="120"/>
        <w:jc w:val="center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466C0">
        <w:rPr>
          <w:rFonts w:ascii="Times New Roman" w:hAnsi="Times New Roman"/>
          <w:color w:val="000000"/>
          <w:sz w:val="28"/>
          <w:lang w:val="ru-RU"/>
        </w:rPr>
        <w:t xml:space="preserve"> 5557145)</w:t>
      </w:r>
    </w:p>
    <w:p w:rsidR="0063248C" w:rsidRPr="003466C0" w:rsidRDefault="0063248C">
      <w:pPr>
        <w:spacing w:after="0"/>
        <w:ind w:left="120"/>
        <w:jc w:val="center"/>
        <w:rPr>
          <w:lang w:val="ru-RU"/>
        </w:rPr>
      </w:pPr>
    </w:p>
    <w:p w:rsidR="0063248C" w:rsidRPr="003466C0" w:rsidRDefault="0089098E">
      <w:pPr>
        <w:spacing w:after="0" w:line="408" w:lineRule="auto"/>
        <w:ind w:left="120"/>
        <w:jc w:val="center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63248C" w:rsidRPr="003466C0" w:rsidRDefault="0089098E">
      <w:pPr>
        <w:spacing w:after="0" w:line="408" w:lineRule="auto"/>
        <w:ind w:left="120"/>
        <w:jc w:val="center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3248C" w:rsidRPr="003466C0" w:rsidRDefault="0063248C">
      <w:pPr>
        <w:spacing w:after="0"/>
        <w:ind w:left="120"/>
        <w:jc w:val="center"/>
        <w:rPr>
          <w:lang w:val="ru-RU"/>
        </w:rPr>
      </w:pPr>
    </w:p>
    <w:p w:rsidR="0063248C" w:rsidRPr="003466C0" w:rsidRDefault="0063248C">
      <w:pPr>
        <w:spacing w:after="0"/>
        <w:ind w:left="120"/>
        <w:jc w:val="center"/>
        <w:rPr>
          <w:lang w:val="ru-RU"/>
        </w:rPr>
      </w:pPr>
    </w:p>
    <w:p w:rsidR="0063248C" w:rsidRPr="003466C0" w:rsidRDefault="0063248C">
      <w:pPr>
        <w:spacing w:after="0"/>
        <w:ind w:left="120"/>
        <w:jc w:val="center"/>
        <w:rPr>
          <w:lang w:val="ru-RU"/>
        </w:rPr>
      </w:pPr>
    </w:p>
    <w:p w:rsidR="0063248C" w:rsidRPr="003466C0" w:rsidRDefault="0063248C">
      <w:pPr>
        <w:spacing w:after="0"/>
        <w:ind w:left="120"/>
        <w:jc w:val="center"/>
        <w:rPr>
          <w:lang w:val="ru-RU"/>
        </w:rPr>
      </w:pPr>
    </w:p>
    <w:p w:rsidR="0063248C" w:rsidRPr="003466C0" w:rsidRDefault="0063248C">
      <w:pPr>
        <w:spacing w:after="0"/>
        <w:ind w:left="120"/>
        <w:jc w:val="center"/>
        <w:rPr>
          <w:lang w:val="ru-RU"/>
        </w:rPr>
      </w:pPr>
    </w:p>
    <w:p w:rsidR="0063248C" w:rsidRPr="003466C0" w:rsidRDefault="0063248C">
      <w:pPr>
        <w:spacing w:after="0"/>
        <w:ind w:left="120"/>
        <w:jc w:val="center"/>
        <w:rPr>
          <w:lang w:val="ru-RU"/>
        </w:rPr>
      </w:pPr>
    </w:p>
    <w:p w:rsidR="0063248C" w:rsidRPr="003466C0" w:rsidRDefault="0063248C">
      <w:pPr>
        <w:spacing w:after="0"/>
        <w:ind w:left="120"/>
        <w:jc w:val="center"/>
        <w:rPr>
          <w:lang w:val="ru-RU"/>
        </w:rPr>
      </w:pPr>
    </w:p>
    <w:p w:rsidR="0063248C" w:rsidRPr="003466C0" w:rsidRDefault="0063248C">
      <w:pPr>
        <w:spacing w:after="0"/>
        <w:ind w:left="120"/>
        <w:jc w:val="center"/>
        <w:rPr>
          <w:lang w:val="ru-RU"/>
        </w:rPr>
      </w:pPr>
    </w:p>
    <w:p w:rsidR="0063248C" w:rsidRPr="003466C0" w:rsidRDefault="0063248C">
      <w:pPr>
        <w:spacing w:after="0"/>
        <w:ind w:left="120"/>
        <w:jc w:val="center"/>
        <w:rPr>
          <w:lang w:val="ru-RU"/>
        </w:rPr>
      </w:pPr>
    </w:p>
    <w:p w:rsidR="0063248C" w:rsidRPr="003466C0" w:rsidRDefault="0039776A" w:rsidP="0039776A">
      <w:pPr>
        <w:spacing w:after="0"/>
        <w:rPr>
          <w:lang w:val="ru-RU"/>
        </w:rPr>
      </w:pPr>
      <w:bookmarkStart w:id="3" w:name="4cef1e44-9965-42f4-9abc-c66bc6a4ed05"/>
      <w:r>
        <w:rPr>
          <w:lang w:val="ru-RU"/>
        </w:rPr>
        <w:lastRenderedPageBreak/>
        <w:t xml:space="preserve">                                                     </w:t>
      </w:r>
      <w:bookmarkStart w:id="4" w:name="_GoBack"/>
      <w:bookmarkEnd w:id="4"/>
      <w:r w:rsidR="0089098E" w:rsidRPr="003466C0">
        <w:rPr>
          <w:rFonts w:ascii="Times New Roman" w:hAnsi="Times New Roman"/>
          <w:b/>
          <w:color w:val="000000"/>
          <w:sz w:val="28"/>
          <w:lang w:val="ru-RU"/>
        </w:rPr>
        <w:t>с. Пировское 2024-2025</w:t>
      </w:r>
      <w:bookmarkEnd w:id="3"/>
      <w:r w:rsidR="0089098E" w:rsidRPr="003466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3248C" w:rsidRPr="003466C0" w:rsidRDefault="0063248C">
      <w:pPr>
        <w:spacing w:after="0"/>
        <w:ind w:left="120"/>
        <w:rPr>
          <w:lang w:val="ru-RU"/>
        </w:rPr>
      </w:pPr>
    </w:p>
    <w:p w:rsidR="0063248C" w:rsidRPr="003466C0" w:rsidRDefault="0063248C">
      <w:pPr>
        <w:rPr>
          <w:lang w:val="ru-RU"/>
        </w:rPr>
        <w:sectPr w:rsidR="0063248C" w:rsidRPr="003466C0">
          <w:pgSz w:w="11906" w:h="16383"/>
          <w:pgMar w:top="1134" w:right="850" w:bottom="1134" w:left="1701" w:header="720" w:footer="720" w:gutter="0"/>
          <w:cols w:space="720"/>
        </w:sectPr>
      </w:pPr>
    </w:p>
    <w:p w:rsidR="0063248C" w:rsidRPr="003466C0" w:rsidRDefault="0089098E">
      <w:pPr>
        <w:spacing w:after="0" w:line="264" w:lineRule="auto"/>
        <w:ind w:left="120"/>
        <w:jc w:val="both"/>
        <w:rPr>
          <w:lang w:val="ru-RU"/>
        </w:rPr>
      </w:pPr>
      <w:bookmarkStart w:id="5" w:name="block-42230605"/>
      <w:bookmarkEnd w:id="0"/>
      <w:r w:rsidRPr="003466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3248C" w:rsidRPr="003466C0" w:rsidRDefault="0063248C">
      <w:pPr>
        <w:spacing w:after="0" w:line="264" w:lineRule="auto"/>
        <w:ind w:left="120"/>
        <w:jc w:val="both"/>
        <w:rPr>
          <w:lang w:val="ru-RU"/>
        </w:rPr>
      </w:pP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466C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3466C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63248C" w:rsidRPr="003466C0" w:rsidRDefault="0063248C">
      <w:pPr>
        <w:rPr>
          <w:lang w:val="ru-RU"/>
        </w:rPr>
        <w:sectPr w:rsidR="0063248C" w:rsidRPr="003466C0">
          <w:pgSz w:w="11906" w:h="16383"/>
          <w:pgMar w:top="1134" w:right="850" w:bottom="1134" w:left="1701" w:header="720" w:footer="720" w:gutter="0"/>
          <w:cols w:space="720"/>
        </w:sectPr>
      </w:pPr>
    </w:p>
    <w:p w:rsidR="0063248C" w:rsidRPr="003466C0" w:rsidRDefault="0089098E">
      <w:pPr>
        <w:spacing w:after="0" w:line="264" w:lineRule="auto"/>
        <w:ind w:left="120"/>
        <w:jc w:val="both"/>
        <w:rPr>
          <w:lang w:val="ru-RU"/>
        </w:rPr>
      </w:pPr>
      <w:bookmarkStart w:id="7" w:name="block-42230606"/>
      <w:bookmarkEnd w:id="5"/>
      <w:r w:rsidRPr="003466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3248C" w:rsidRPr="003466C0" w:rsidRDefault="0063248C">
      <w:pPr>
        <w:spacing w:after="0" w:line="264" w:lineRule="auto"/>
        <w:ind w:left="120"/>
        <w:jc w:val="both"/>
        <w:rPr>
          <w:lang w:val="ru-RU"/>
        </w:rPr>
      </w:pPr>
    </w:p>
    <w:p w:rsidR="0063248C" w:rsidRPr="003466C0" w:rsidRDefault="0089098E">
      <w:pPr>
        <w:spacing w:after="0" w:line="264" w:lineRule="auto"/>
        <w:ind w:left="120"/>
        <w:jc w:val="both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3248C" w:rsidRPr="003466C0" w:rsidRDefault="0063248C">
      <w:pPr>
        <w:spacing w:after="0" w:line="264" w:lineRule="auto"/>
        <w:ind w:left="120"/>
        <w:jc w:val="both"/>
        <w:rPr>
          <w:lang w:val="ru-RU"/>
        </w:rPr>
      </w:pP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3466C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3466C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466C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466C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466C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466C0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3248C" w:rsidRPr="003466C0" w:rsidRDefault="0089098E">
      <w:pPr>
        <w:spacing w:after="0" w:line="264" w:lineRule="auto"/>
        <w:ind w:left="120"/>
        <w:jc w:val="both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3248C" w:rsidRPr="003466C0" w:rsidRDefault="0063248C">
      <w:pPr>
        <w:spacing w:after="0" w:line="264" w:lineRule="auto"/>
        <w:ind w:left="120"/>
        <w:jc w:val="both"/>
        <w:rPr>
          <w:lang w:val="ru-RU"/>
        </w:rPr>
      </w:pPr>
    </w:p>
    <w:p w:rsidR="0063248C" w:rsidRPr="003466C0" w:rsidRDefault="0089098E">
      <w:pPr>
        <w:spacing w:after="0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3248C" w:rsidRPr="003466C0" w:rsidRDefault="0089098E">
      <w:pPr>
        <w:spacing w:after="0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3248C" w:rsidRPr="003466C0" w:rsidRDefault="0089098E">
      <w:pPr>
        <w:spacing w:after="0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3248C" w:rsidRPr="003466C0" w:rsidRDefault="0089098E">
      <w:pPr>
        <w:spacing w:after="0"/>
        <w:ind w:firstLine="600"/>
        <w:jc w:val="both"/>
        <w:rPr>
          <w:lang w:val="ru-RU"/>
        </w:rPr>
      </w:pPr>
      <w:bookmarkStart w:id="10" w:name="_Toc124426225"/>
      <w:r w:rsidRPr="003466C0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3466C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3248C" w:rsidRPr="003466C0" w:rsidRDefault="0089098E">
      <w:pPr>
        <w:spacing w:after="0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3248C" w:rsidRPr="003466C0" w:rsidRDefault="0089098E">
      <w:pPr>
        <w:spacing w:after="0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3248C" w:rsidRPr="003466C0" w:rsidRDefault="0089098E">
      <w:pPr>
        <w:spacing w:after="0"/>
        <w:ind w:firstLine="600"/>
        <w:jc w:val="both"/>
        <w:rPr>
          <w:lang w:val="ru-RU"/>
        </w:rPr>
      </w:pPr>
      <w:bookmarkStart w:id="11" w:name="_Toc124426226"/>
      <w:r w:rsidRPr="003466C0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3466C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3248C" w:rsidRPr="003466C0" w:rsidRDefault="0089098E">
      <w:pPr>
        <w:spacing w:after="0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3248C" w:rsidRPr="003466C0" w:rsidRDefault="0089098E">
      <w:pPr>
        <w:spacing w:after="0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3248C" w:rsidRPr="003466C0" w:rsidRDefault="0089098E">
      <w:pPr>
        <w:spacing w:after="0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3248C" w:rsidRPr="003466C0" w:rsidRDefault="0089098E">
      <w:pPr>
        <w:spacing w:after="0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3248C" w:rsidRPr="003466C0" w:rsidRDefault="0089098E">
      <w:pPr>
        <w:spacing w:after="0"/>
        <w:ind w:firstLine="600"/>
        <w:jc w:val="both"/>
        <w:rPr>
          <w:lang w:val="ru-RU"/>
        </w:rPr>
      </w:pPr>
      <w:bookmarkStart w:id="12" w:name="_Toc124426227"/>
      <w:r w:rsidRPr="003466C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3466C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3248C" w:rsidRPr="003466C0" w:rsidRDefault="0089098E">
      <w:pPr>
        <w:spacing w:after="0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3248C" w:rsidRPr="003466C0" w:rsidRDefault="0089098E">
      <w:pPr>
        <w:spacing w:after="0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3248C" w:rsidRPr="003466C0" w:rsidRDefault="0089098E">
      <w:pPr>
        <w:spacing w:after="0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3466C0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63248C" w:rsidRPr="003466C0" w:rsidRDefault="0089098E">
      <w:pPr>
        <w:spacing w:after="0" w:line="264" w:lineRule="auto"/>
        <w:ind w:left="120"/>
        <w:jc w:val="both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3248C" w:rsidRPr="003466C0" w:rsidRDefault="0063248C">
      <w:pPr>
        <w:spacing w:after="0" w:line="264" w:lineRule="auto"/>
        <w:ind w:left="120"/>
        <w:jc w:val="both"/>
        <w:rPr>
          <w:lang w:val="ru-RU"/>
        </w:rPr>
      </w:pP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3466C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3248C" w:rsidRPr="003466C0" w:rsidRDefault="0089098E">
      <w:pPr>
        <w:spacing w:after="0"/>
        <w:ind w:firstLine="600"/>
        <w:jc w:val="both"/>
        <w:rPr>
          <w:lang w:val="ru-RU"/>
        </w:rPr>
      </w:pPr>
      <w:bookmarkStart w:id="14" w:name="_Toc124426231"/>
      <w:r w:rsidRPr="003466C0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3466C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3248C" w:rsidRPr="003466C0" w:rsidRDefault="0089098E">
      <w:pPr>
        <w:spacing w:after="0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3248C" w:rsidRPr="003466C0" w:rsidRDefault="0089098E">
      <w:pPr>
        <w:spacing w:after="0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466C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466C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466C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466C0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466C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466C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466C0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466C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466C0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466C0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466C0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466C0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466C0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466C0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466C0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63248C" w:rsidRPr="003466C0" w:rsidRDefault="0089098E">
      <w:pPr>
        <w:spacing w:after="0"/>
        <w:ind w:firstLine="600"/>
        <w:jc w:val="both"/>
        <w:rPr>
          <w:lang w:val="ru-RU"/>
        </w:rPr>
      </w:pPr>
      <w:bookmarkStart w:id="15" w:name="_Toc124426232"/>
      <w:r w:rsidRPr="003466C0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3466C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3248C" w:rsidRPr="003466C0" w:rsidRDefault="0089098E">
      <w:pPr>
        <w:spacing w:after="0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466C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3248C" w:rsidRPr="003466C0" w:rsidRDefault="0089098E">
      <w:pPr>
        <w:spacing w:after="0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466C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466C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3248C" w:rsidRPr="003466C0" w:rsidRDefault="0089098E">
      <w:pPr>
        <w:spacing w:after="0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3248C" w:rsidRPr="003466C0" w:rsidRDefault="0063248C">
      <w:pPr>
        <w:rPr>
          <w:lang w:val="ru-RU"/>
        </w:rPr>
        <w:sectPr w:rsidR="0063248C" w:rsidRPr="003466C0">
          <w:pgSz w:w="11906" w:h="16383"/>
          <w:pgMar w:top="1134" w:right="850" w:bottom="1134" w:left="1701" w:header="720" w:footer="720" w:gutter="0"/>
          <w:cols w:space="720"/>
        </w:sectPr>
      </w:pPr>
    </w:p>
    <w:p w:rsidR="0063248C" w:rsidRPr="003466C0" w:rsidRDefault="0089098E">
      <w:pPr>
        <w:spacing w:after="0" w:line="264" w:lineRule="auto"/>
        <w:ind w:left="120"/>
        <w:jc w:val="both"/>
        <w:rPr>
          <w:lang w:val="ru-RU"/>
        </w:rPr>
      </w:pPr>
      <w:bookmarkStart w:id="16" w:name="block-42230600"/>
      <w:bookmarkEnd w:id="7"/>
      <w:r w:rsidRPr="003466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3248C" w:rsidRPr="003466C0" w:rsidRDefault="0063248C">
      <w:pPr>
        <w:spacing w:after="0" w:line="264" w:lineRule="auto"/>
        <w:ind w:left="120"/>
        <w:jc w:val="both"/>
        <w:rPr>
          <w:lang w:val="ru-RU"/>
        </w:rPr>
      </w:pPr>
    </w:p>
    <w:p w:rsidR="0063248C" w:rsidRPr="003466C0" w:rsidRDefault="0089098E">
      <w:pPr>
        <w:spacing w:after="0" w:line="264" w:lineRule="auto"/>
        <w:ind w:left="120"/>
        <w:jc w:val="both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248C" w:rsidRPr="003466C0" w:rsidRDefault="0063248C">
      <w:pPr>
        <w:spacing w:after="0" w:line="264" w:lineRule="auto"/>
        <w:ind w:left="120"/>
        <w:jc w:val="both"/>
        <w:rPr>
          <w:lang w:val="ru-RU"/>
        </w:rPr>
      </w:pP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466C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3248C" w:rsidRPr="003466C0" w:rsidRDefault="0089098E">
      <w:pPr>
        <w:spacing w:after="0" w:line="264" w:lineRule="auto"/>
        <w:ind w:left="120"/>
        <w:jc w:val="both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248C" w:rsidRPr="003466C0" w:rsidRDefault="0063248C">
      <w:pPr>
        <w:spacing w:after="0" w:line="264" w:lineRule="auto"/>
        <w:ind w:left="120"/>
        <w:jc w:val="both"/>
        <w:rPr>
          <w:lang w:val="ru-RU"/>
        </w:rPr>
      </w:pPr>
    </w:p>
    <w:p w:rsidR="0063248C" w:rsidRPr="003466C0" w:rsidRDefault="0089098E">
      <w:pPr>
        <w:spacing w:after="0" w:line="264" w:lineRule="auto"/>
        <w:ind w:left="120"/>
        <w:jc w:val="both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3248C" w:rsidRPr="003466C0" w:rsidRDefault="0063248C">
      <w:pPr>
        <w:spacing w:after="0" w:line="264" w:lineRule="auto"/>
        <w:ind w:left="120"/>
        <w:jc w:val="both"/>
        <w:rPr>
          <w:lang w:val="ru-RU"/>
        </w:rPr>
      </w:pPr>
    </w:p>
    <w:p w:rsidR="0063248C" w:rsidRDefault="008909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3248C" w:rsidRPr="003466C0" w:rsidRDefault="008909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3248C" w:rsidRPr="003466C0" w:rsidRDefault="008909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3248C" w:rsidRPr="003466C0" w:rsidRDefault="008909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3248C" w:rsidRPr="003466C0" w:rsidRDefault="008909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3248C" w:rsidRPr="003466C0" w:rsidRDefault="008909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3248C" w:rsidRPr="003466C0" w:rsidRDefault="008909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3248C" w:rsidRDefault="008909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3248C" w:rsidRPr="003466C0" w:rsidRDefault="008909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3248C" w:rsidRPr="003466C0" w:rsidRDefault="008909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3248C" w:rsidRPr="003466C0" w:rsidRDefault="008909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3248C" w:rsidRPr="003466C0" w:rsidRDefault="008909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3248C" w:rsidRDefault="008909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3248C" w:rsidRPr="003466C0" w:rsidRDefault="008909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3248C" w:rsidRPr="003466C0" w:rsidRDefault="008909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3248C" w:rsidRPr="003466C0" w:rsidRDefault="008909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3248C" w:rsidRPr="003466C0" w:rsidRDefault="008909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3248C" w:rsidRDefault="008909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3248C" w:rsidRPr="003466C0" w:rsidRDefault="008909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3248C" w:rsidRPr="003466C0" w:rsidRDefault="008909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3248C" w:rsidRPr="003466C0" w:rsidRDefault="008909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3248C" w:rsidRPr="003466C0" w:rsidRDefault="008909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3248C" w:rsidRPr="003466C0" w:rsidRDefault="008909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3248C" w:rsidRPr="003466C0" w:rsidRDefault="008909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3248C" w:rsidRPr="003466C0" w:rsidRDefault="0089098E">
      <w:pPr>
        <w:spacing w:after="0" w:line="264" w:lineRule="auto"/>
        <w:ind w:left="120"/>
        <w:jc w:val="both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3248C" w:rsidRPr="003466C0" w:rsidRDefault="0089098E">
      <w:pPr>
        <w:spacing w:after="0" w:line="264" w:lineRule="auto"/>
        <w:ind w:left="120"/>
        <w:jc w:val="both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3248C" w:rsidRPr="003466C0" w:rsidRDefault="008909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3248C" w:rsidRDefault="0089098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3248C" w:rsidRPr="003466C0" w:rsidRDefault="008909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3248C" w:rsidRPr="003466C0" w:rsidRDefault="008909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3248C" w:rsidRPr="003466C0" w:rsidRDefault="008909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3248C" w:rsidRPr="003466C0" w:rsidRDefault="0063248C">
      <w:pPr>
        <w:spacing w:after="0" w:line="264" w:lineRule="auto"/>
        <w:ind w:left="120"/>
        <w:jc w:val="both"/>
        <w:rPr>
          <w:lang w:val="ru-RU"/>
        </w:rPr>
      </w:pPr>
    </w:p>
    <w:p w:rsidR="0063248C" w:rsidRPr="003466C0" w:rsidRDefault="0089098E">
      <w:pPr>
        <w:spacing w:after="0" w:line="264" w:lineRule="auto"/>
        <w:ind w:left="120"/>
        <w:jc w:val="both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3248C" w:rsidRPr="003466C0" w:rsidRDefault="0063248C">
      <w:pPr>
        <w:spacing w:after="0" w:line="264" w:lineRule="auto"/>
        <w:ind w:left="120"/>
        <w:jc w:val="both"/>
        <w:rPr>
          <w:lang w:val="ru-RU"/>
        </w:rPr>
      </w:pP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3466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66C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466C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3466C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3466C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3466C0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3466C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466C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66C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466C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3466C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3466C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3466C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3466C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3248C" w:rsidRPr="003466C0" w:rsidRDefault="0089098E">
      <w:pPr>
        <w:spacing w:after="0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3248C" w:rsidRPr="003466C0" w:rsidRDefault="0089098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466C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466C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466C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466C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466C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466C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466C0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3466C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466C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466C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466C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66C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466C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3466C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3466C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3466C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3248C" w:rsidRPr="003466C0" w:rsidRDefault="0089098E">
      <w:pPr>
        <w:spacing w:after="0" w:line="360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466C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466C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466C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466C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466C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3248C" w:rsidRPr="003466C0" w:rsidRDefault="0089098E">
      <w:pPr>
        <w:spacing w:after="0" w:line="264" w:lineRule="auto"/>
        <w:ind w:firstLine="600"/>
        <w:jc w:val="both"/>
        <w:rPr>
          <w:lang w:val="ru-RU"/>
        </w:rPr>
      </w:pPr>
      <w:r w:rsidRPr="003466C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63248C" w:rsidRPr="003466C0" w:rsidRDefault="0063248C">
      <w:pPr>
        <w:rPr>
          <w:lang w:val="ru-RU"/>
        </w:rPr>
        <w:sectPr w:rsidR="0063248C" w:rsidRPr="003466C0">
          <w:pgSz w:w="11906" w:h="16383"/>
          <w:pgMar w:top="1134" w:right="850" w:bottom="1134" w:left="1701" w:header="720" w:footer="720" w:gutter="0"/>
          <w:cols w:space="720"/>
        </w:sectPr>
      </w:pPr>
    </w:p>
    <w:p w:rsidR="0063248C" w:rsidRDefault="0089098E">
      <w:pPr>
        <w:spacing w:after="0"/>
        <w:ind w:left="120"/>
      </w:pPr>
      <w:bookmarkStart w:id="30" w:name="block-42230601"/>
      <w:bookmarkEnd w:id="16"/>
      <w:r w:rsidRPr="003466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248C" w:rsidRDefault="008909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63248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8C" w:rsidRDefault="00632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8C" w:rsidRDefault="0063248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8C" w:rsidRDefault="0063248C"/>
        </w:tc>
      </w:tr>
      <w:tr w:rsidR="0063248C" w:rsidRPr="003922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248C" w:rsidRDefault="0063248C"/>
        </w:tc>
      </w:tr>
    </w:tbl>
    <w:p w:rsidR="0063248C" w:rsidRDefault="0063248C">
      <w:pPr>
        <w:sectPr w:rsidR="00632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8C" w:rsidRDefault="008909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63248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8C" w:rsidRDefault="00632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8C" w:rsidRDefault="0063248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8C" w:rsidRDefault="0063248C"/>
        </w:tc>
      </w:tr>
      <w:tr w:rsidR="0063248C" w:rsidRPr="003922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248C" w:rsidRDefault="0063248C"/>
        </w:tc>
      </w:tr>
    </w:tbl>
    <w:p w:rsidR="0063248C" w:rsidRDefault="0063248C">
      <w:pPr>
        <w:sectPr w:rsidR="00632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8C" w:rsidRDefault="008909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63248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8C" w:rsidRDefault="00632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8C" w:rsidRDefault="0063248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8C" w:rsidRDefault="0063248C"/>
        </w:tc>
      </w:tr>
      <w:tr w:rsidR="0063248C" w:rsidRPr="003922E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3248C" w:rsidRDefault="0063248C"/>
        </w:tc>
      </w:tr>
    </w:tbl>
    <w:p w:rsidR="0063248C" w:rsidRDefault="0063248C">
      <w:pPr>
        <w:sectPr w:rsidR="00632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8C" w:rsidRDefault="0063248C">
      <w:pPr>
        <w:sectPr w:rsidR="00632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8C" w:rsidRDefault="0089098E">
      <w:pPr>
        <w:spacing w:after="0"/>
        <w:ind w:left="120"/>
      </w:pPr>
      <w:bookmarkStart w:id="31" w:name="block-4223060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248C" w:rsidRDefault="008909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63248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8C" w:rsidRDefault="00632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8C" w:rsidRDefault="0063248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8C" w:rsidRDefault="00632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8C" w:rsidRDefault="0063248C"/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3922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8C" w:rsidRDefault="0063248C"/>
        </w:tc>
      </w:tr>
    </w:tbl>
    <w:p w:rsidR="0063248C" w:rsidRDefault="0063248C">
      <w:pPr>
        <w:sectPr w:rsidR="00632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8C" w:rsidRDefault="008909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63248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8C" w:rsidRDefault="00632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8C" w:rsidRDefault="0063248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8C" w:rsidRDefault="00632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8C" w:rsidRDefault="0063248C"/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8C" w:rsidRDefault="0063248C"/>
        </w:tc>
      </w:tr>
    </w:tbl>
    <w:p w:rsidR="0063248C" w:rsidRDefault="0063248C">
      <w:pPr>
        <w:sectPr w:rsidR="00632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8C" w:rsidRDefault="008909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63248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8C" w:rsidRDefault="00632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8C" w:rsidRDefault="0063248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248C" w:rsidRDefault="006324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8C" w:rsidRDefault="006324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48C" w:rsidRDefault="0063248C"/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248C" w:rsidRPr="00DF5CA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66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3248C" w:rsidRDefault="0063248C">
            <w:pPr>
              <w:spacing w:after="0"/>
              <w:ind w:left="135"/>
            </w:pPr>
          </w:p>
        </w:tc>
      </w:tr>
      <w:tr w:rsidR="00632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8C" w:rsidRPr="003466C0" w:rsidRDefault="0089098E">
            <w:pPr>
              <w:spacing w:after="0"/>
              <w:ind w:left="135"/>
              <w:rPr>
                <w:lang w:val="ru-RU"/>
              </w:rPr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 w:rsidRPr="003466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248C" w:rsidRDefault="008909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48C" w:rsidRDefault="0063248C"/>
        </w:tc>
      </w:tr>
    </w:tbl>
    <w:p w:rsidR="0063248C" w:rsidRDefault="0063248C">
      <w:pPr>
        <w:sectPr w:rsidR="00632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8C" w:rsidRDefault="0063248C">
      <w:pPr>
        <w:sectPr w:rsidR="00632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48C" w:rsidRDefault="0089098E">
      <w:pPr>
        <w:spacing w:after="0"/>
        <w:ind w:left="120"/>
      </w:pPr>
      <w:bookmarkStart w:id="32" w:name="block-4223060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248C" w:rsidRDefault="008909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248C" w:rsidRDefault="0063248C">
      <w:pPr>
        <w:spacing w:after="0" w:line="480" w:lineRule="auto"/>
        <w:ind w:left="120"/>
      </w:pPr>
    </w:p>
    <w:p w:rsidR="0063248C" w:rsidRDefault="0063248C">
      <w:pPr>
        <w:spacing w:after="0" w:line="480" w:lineRule="auto"/>
        <w:ind w:left="120"/>
      </w:pPr>
    </w:p>
    <w:p w:rsidR="0063248C" w:rsidRDefault="0063248C">
      <w:pPr>
        <w:spacing w:after="0"/>
        <w:ind w:left="120"/>
      </w:pPr>
    </w:p>
    <w:p w:rsidR="0063248C" w:rsidRDefault="008909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248C" w:rsidRDefault="0063248C">
      <w:pPr>
        <w:spacing w:after="0" w:line="480" w:lineRule="auto"/>
        <w:ind w:left="120"/>
      </w:pPr>
    </w:p>
    <w:p w:rsidR="0063248C" w:rsidRDefault="0063248C">
      <w:pPr>
        <w:spacing w:after="0"/>
        <w:ind w:left="120"/>
      </w:pPr>
    </w:p>
    <w:p w:rsidR="0063248C" w:rsidRPr="003466C0" w:rsidRDefault="0089098E">
      <w:pPr>
        <w:spacing w:after="0" w:line="480" w:lineRule="auto"/>
        <w:ind w:left="120"/>
        <w:rPr>
          <w:lang w:val="ru-RU"/>
        </w:rPr>
      </w:pPr>
      <w:r w:rsidRPr="003466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248C" w:rsidRPr="003466C0" w:rsidRDefault="0063248C">
      <w:pPr>
        <w:spacing w:after="0" w:line="480" w:lineRule="auto"/>
        <w:ind w:left="120"/>
        <w:rPr>
          <w:lang w:val="ru-RU"/>
        </w:rPr>
      </w:pPr>
    </w:p>
    <w:p w:rsidR="0063248C" w:rsidRPr="003466C0" w:rsidRDefault="0063248C">
      <w:pPr>
        <w:rPr>
          <w:lang w:val="ru-RU"/>
        </w:rPr>
        <w:sectPr w:rsidR="0063248C" w:rsidRPr="003466C0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89098E" w:rsidRPr="003466C0" w:rsidRDefault="0089098E">
      <w:pPr>
        <w:rPr>
          <w:lang w:val="ru-RU"/>
        </w:rPr>
      </w:pPr>
    </w:p>
    <w:sectPr w:rsidR="0089098E" w:rsidRPr="003466C0" w:rsidSect="005143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E5F1F"/>
    <w:multiLevelType w:val="multilevel"/>
    <w:tmpl w:val="E968D5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D95F1B"/>
    <w:multiLevelType w:val="multilevel"/>
    <w:tmpl w:val="CA3E2B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172E60"/>
    <w:multiLevelType w:val="multilevel"/>
    <w:tmpl w:val="91EA2D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2825D8"/>
    <w:multiLevelType w:val="multilevel"/>
    <w:tmpl w:val="2B0235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C3D9D"/>
    <w:multiLevelType w:val="multilevel"/>
    <w:tmpl w:val="C8A4B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B7097D"/>
    <w:multiLevelType w:val="multilevel"/>
    <w:tmpl w:val="484276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248C"/>
    <w:rsid w:val="003466C0"/>
    <w:rsid w:val="003922E4"/>
    <w:rsid w:val="0039776A"/>
    <w:rsid w:val="004F4888"/>
    <w:rsid w:val="00514359"/>
    <w:rsid w:val="0063248C"/>
    <w:rsid w:val="006C2B57"/>
    <w:rsid w:val="006F6010"/>
    <w:rsid w:val="0089098E"/>
    <w:rsid w:val="009A454E"/>
    <w:rsid w:val="00DF5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435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14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9863</Words>
  <Characters>56223</Characters>
  <Application>Microsoft Office Word</Application>
  <DocSecurity>0</DocSecurity>
  <Lines>468</Lines>
  <Paragraphs>131</Paragraphs>
  <ScaleCrop>false</ScaleCrop>
  <Company/>
  <LinksUpToDate>false</LinksUpToDate>
  <CharactersWithSpaces>65955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2024-09-09T06:51:00Z</dcterms:created>
  <dcterms:modified xsi:type="dcterms:W3CDTF">2024-09-13T03:35:00Z</dcterms:modified>
</cp:coreProperties>
</file>