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5"/>
        <w:tblW w:w="0" w:type="auto"/>
        <w:tblLook w:val="04A0"/>
      </w:tblPr>
      <w:tblGrid>
        <w:gridCol w:w="5068"/>
        <w:gridCol w:w="5069"/>
      </w:tblGrid>
      <w:tr w:rsidR="00C539FC" w:rsidTr="00C539FC">
        <w:tc>
          <w:tcPr>
            <w:tcW w:w="5068" w:type="dxa"/>
          </w:tcPr>
          <w:p w:rsidR="00C539FC" w:rsidRPr="00C539FC" w:rsidRDefault="00C539FC" w:rsidP="00C539FC">
            <w:pPr>
              <w:tabs>
                <w:tab w:val="left" w:pos="87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на педагогическом совете,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30.10.2020</w:t>
            </w:r>
          </w:p>
          <w:p w:rsidR="00C539FC" w:rsidRPr="00C539FC" w:rsidRDefault="00C539FC" w:rsidP="00C539FC">
            <w:pPr>
              <w:tabs>
                <w:tab w:val="left" w:pos="87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9FC" w:rsidRPr="00C539FC" w:rsidRDefault="00C539FC" w:rsidP="00C539FC">
            <w:pPr>
              <w:tabs>
                <w:tab w:val="left" w:pos="87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Управляющим советом, протокол № 1 от 30.10.2020</w:t>
            </w:r>
          </w:p>
          <w:p w:rsidR="00C539FC" w:rsidRPr="00C539FC" w:rsidRDefault="00C539FC" w:rsidP="00C539FC">
            <w:pPr>
              <w:tabs>
                <w:tab w:val="left" w:pos="87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C539FC" w:rsidRPr="00C539FC" w:rsidRDefault="00C539FC" w:rsidP="00C539FC">
            <w:pPr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C539FC" w:rsidRPr="00C539FC" w:rsidRDefault="00C539FC" w:rsidP="00C539F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МБОУ «</w:t>
            </w:r>
            <w:proofErr w:type="spellStart"/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Пировская</w:t>
            </w:r>
            <w:proofErr w:type="spellEnd"/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школа»</w:t>
            </w:r>
          </w:p>
          <w:p w:rsidR="00C539FC" w:rsidRPr="00C539FC" w:rsidRDefault="00C539FC" w:rsidP="00C539F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_________________Т.В. </w:t>
            </w:r>
            <w:proofErr w:type="spellStart"/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Залевская</w:t>
            </w:r>
            <w:proofErr w:type="spellEnd"/>
          </w:p>
          <w:p w:rsidR="00C539FC" w:rsidRPr="00C539FC" w:rsidRDefault="00C539FC" w:rsidP="00C53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153 от 30.10.</w:t>
            </w:r>
            <w:r w:rsidRPr="00C539FC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  <w:p w:rsidR="00C539FC" w:rsidRPr="00C539FC" w:rsidRDefault="00C539FC" w:rsidP="00C53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FC" w:rsidRPr="00C539FC" w:rsidRDefault="00C539FC" w:rsidP="00C539FC">
            <w:pPr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4BC1" w:rsidRPr="005F22C5" w:rsidRDefault="009D4BC1" w:rsidP="005F22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D4BC1" w:rsidRPr="005F22C5" w:rsidRDefault="009D4BC1" w:rsidP="005F22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2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F60E8" w:rsidRPr="005F22C5" w:rsidRDefault="004F60E8" w:rsidP="005F22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дежурстве по школе</w:t>
      </w:r>
    </w:p>
    <w:p w:rsidR="009D4BC1" w:rsidRPr="005F22C5" w:rsidRDefault="009D4BC1" w:rsidP="005F2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0E8" w:rsidRPr="005F22C5" w:rsidRDefault="004F60E8" w:rsidP="005F22C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6845" w:rsidRPr="005F22C5" w:rsidRDefault="00F66845" w:rsidP="005F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845" w:rsidRPr="005F22C5" w:rsidRDefault="00F66845" w:rsidP="005F22C5">
      <w:pPr>
        <w:pStyle w:val="aa"/>
        <w:numPr>
          <w:ilvl w:val="1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F22C5">
        <w:rPr>
          <w:color w:val="000000"/>
        </w:rPr>
        <w:t>Настоящее Положение о дежурстве в МБОУ «</w:t>
      </w:r>
      <w:proofErr w:type="spellStart"/>
      <w:r w:rsidRPr="005F22C5">
        <w:rPr>
          <w:color w:val="000000"/>
        </w:rPr>
        <w:t>Пировская</w:t>
      </w:r>
      <w:proofErr w:type="spellEnd"/>
      <w:r w:rsidRPr="005F22C5">
        <w:rPr>
          <w:color w:val="000000"/>
        </w:rPr>
        <w:t xml:space="preserve"> средняя школа» (далее – Положение) определяет порядок организации дежурства в  МБОУ «</w:t>
      </w:r>
      <w:proofErr w:type="spellStart"/>
      <w:r w:rsidRPr="005F22C5">
        <w:rPr>
          <w:color w:val="000000"/>
        </w:rPr>
        <w:t>Пировская</w:t>
      </w:r>
      <w:proofErr w:type="spellEnd"/>
      <w:r w:rsidRPr="005F22C5">
        <w:rPr>
          <w:color w:val="000000"/>
        </w:rPr>
        <w:t xml:space="preserve"> средняя школа»           (далее – образовательная организация).</w:t>
      </w:r>
    </w:p>
    <w:p w:rsidR="00F66845" w:rsidRPr="005F22C5" w:rsidRDefault="00F66845" w:rsidP="005F22C5">
      <w:pPr>
        <w:pStyle w:val="aa"/>
        <w:shd w:val="clear" w:color="auto" w:fill="FFFFFF" w:themeFill="background1"/>
        <w:spacing w:before="0" w:beforeAutospacing="0" w:after="0" w:afterAutospacing="0"/>
        <w:ind w:left="525"/>
        <w:jc w:val="both"/>
        <w:rPr>
          <w:color w:val="000000"/>
        </w:rPr>
      </w:pPr>
    </w:p>
    <w:p w:rsidR="00F66845" w:rsidRPr="005F22C5" w:rsidRDefault="00F66845" w:rsidP="006A5E36">
      <w:pPr>
        <w:pStyle w:val="aa"/>
        <w:shd w:val="clear" w:color="auto" w:fill="FFFFFF" w:themeFill="background1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5F22C5">
        <w:rPr>
          <w:color w:val="000000"/>
        </w:rPr>
        <w:t>1.2. Положение разработано в соответствии с Федеральным законом от 29 декабря 2012 г. № 273-ФЗ «Об образовании в Российской Федерации» (с последними изменениями и дополнениями), Федеральным законом от 06 марта 2006 г. «О противодействии терроризму» №35-ФЗ (с последними изменениями и дополнениями), Уставом образовательной организации.</w:t>
      </w:r>
    </w:p>
    <w:p w:rsidR="009D4BC1" w:rsidRPr="005F22C5" w:rsidRDefault="009D4BC1" w:rsidP="005F22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C1" w:rsidRPr="006A5E36" w:rsidRDefault="006A5E36" w:rsidP="006A5E36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</w:t>
      </w:r>
      <w:r w:rsidR="00F66845" w:rsidRPr="006A5E36">
        <w:rPr>
          <w:rFonts w:ascii="Times New Roman" w:hAnsi="Times New Roman" w:cs="Times New Roman"/>
          <w:color w:val="000000"/>
          <w:sz w:val="24"/>
          <w:szCs w:val="24"/>
        </w:rPr>
        <w:t xml:space="preserve">  в МБОУ «</w:t>
      </w:r>
      <w:proofErr w:type="spellStart"/>
      <w:r w:rsidR="00F66845" w:rsidRPr="006A5E36">
        <w:rPr>
          <w:rFonts w:ascii="Times New Roman" w:hAnsi="Times New Roman" w:cs="Times New Roman"/>
          <w:color w:val="000000"/>
          <w:sz w:val="24"/>
          <w:szCs w:val="24"/>
        </w:rPr>
        <w:t>Пировская</w:t>
      </w:r>
      <w:proofErr w:type="spellEnd"/>
      <w:r w:rsidR="00F66845" w:rsidRPr="006A5E36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 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форм ученического с</w:t>
      </w:r>
      <w:r w:rsidR="00CC1423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оуправления.</w:t>
      </w:r>
    </w:p>
    <w:p w:rsidR="009D4BC1" w:rsidRPr="005F22C5" w:rsidRDefault="009D4BC1" w:rsidP="005F22C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36" w:rsidRDefault="00F66845" w:rsidP="006A5E36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 организуется с целью обеспечения безопасности жизнедеятельности обучающихся</w:t>
      </w:r>
      <w:r w:rsidR="00C539FC" w:rsidRPr="00C5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9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педагогического коллектива</w:t>
      </w:r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создания условий, необходимых для учебно-воспитательного процесса, организации </w:t>
      </w:r>
      <w:proofErr w:type="gramStart"/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школьного имущества, за соблюдением всеми участниками учебного процесса порядка, чистоты, развития навыков ученического самоконтроля.</w:t>
      </w:r>
    </w:p>
    <w:p w:rsidR="006A5E36" w:rsidRPr="006A5E36" w:rsidRDefault="006A5E36" w:rsidP="006A5E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AA" w:rsidRPr="006A5E36" w:rsidRDefault="007F56AA" w:rsidP="006A5E36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по школе совместно осуществляют дежурный администратор, дежурный классный руководитель, дежурный класс</w:t>
      </w:r>
      <w:r w:rsidR="006A5E36" w:rsidRPr="006A5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5E36" w:rsidRPr="006A5E36" w:rsidRDefault="006A5E36" w:rsidP="006A5E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6A5E36" w:rsidRDefault="007F56AA" w:rsidP="006A5E36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дежурству привлекаются:</w:t>
      </w:r>
    </w:p>
    <w:p w:rsidR="007F56AA" w:rsidRPr="005F22C5" w:rsidRDefault="007F56AA" w:rsidP="006A5E36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дежурный администратор из числа заместителей директора школы;</w:t>
      </w:r>
    </w:p>
    <w:p w:rsidR="007F56AA" w:rsidRPr="005F22C5" w:rsidRDefault="007F56AA" w:rsidP="006A5E36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дежурные классные руководители 1-11 классов;</w:t>
      </w:r>
    </w:p>
    <w:p w:rsidR="007F56AA" w:rsidRPr="005F22C5" w:rsidRDefault="007F56AA" w:rsidP="006A5E36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дежурные обучающиеся 1-11 классов</w:t>
      </w:r>
      <w:r w:rsidR="006A5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6AA" w:rsidRPr="005F22C5" w:rsidRDefault="007F56AA" w:rsidP="006A5E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AA" w:rsidRPr="005F22C5" w:rsidRDefault="006A5E36" w:rsidP="006A5E36">
      <w:pPr>
        <w:shd w:val="clear" w:color="auto" w:fill="FFFFFF" w:themeFill="background1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 </w:t>
      </w:r>
      <w:r w:rsidR="007F56AA"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Дежурство по школе осуществляется согласно Правилам внутреннего трудового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F56AA"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 для работников  МБОУ «</w:t>
      </w:r>
      <w:proofErr w:type="spellStart"/>
      <w:r w:rsidR="007F56AA"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="007F56AA" w:rsidRPr="005F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 и графика дежурства, утверждённого директором образовательной организации.</w:t>
      </w:r>
    </w:p>
    <w:p w:rsidR="007F56AA" w:rsidRPr="005F22C5" w:rsidRDefault="007F56AA" w:rsidP="006A5E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AA" w:rsidRPr="00C539FC" w:rsidRDefault="006A5E36" w:rsidP="006A5E36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proofErr w:type="gramStart"/>
      <w:r w:rsidRP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9FC" w:rsidRP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539FC" w:rsidRP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уголках должна находиться информация о пр</w:t>
      </w:r>
      <w:r w:rsid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авах и обязанностях дежурных по </w:t>
      </w:r>
      <w:r w:rsidR="00C539FC" w:rsidRPr="00C53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</w:t>
      </w:r>
    </w:p>
    <w:p w:rsidR="009D4BC1" w:rsidRPr="005F22C5" w:rsidRDefault="009D4BC1" w:rsidP="005F22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C1" w:rsidRPr="00C539FC" w:rsidRDefault="00882726" w:rsidP="005F22C5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9FC">
        <w:rPr>
          <w:rFonts w:ascii="Times New Roman" w:hAnsi="Times New Roman" w:cs="Times New Roman"/>
          <w:sz w:val="24"/>
          <w:szCs w:val="24"/>
        </w:rPr>
        <w:t xml:space="preserve">Дежурный класс назначается в соответствии с графиком дежурства классов по школе, составленным </w:t>
      </w:r>
      <w:r w:rsidR="00CC1423" w:rsidRPr="00C539FC">
        <w:rPr>
          <w:rFonts w:ascii="Times New Roman" w:hAnsi="Times New Roman" w:cs="Times New Roman"/>
          <w:sz w:val="24"/>
          <w:szCs w:val="24"/>
        </w:rPr>
        <w:t>зам. директора по ВР</w:t>
      </w:r>
      <w:r w:rsidR="00C539FC" w:rsidRPr="00C539FC">
        <w:rPr>
          <w:rFonts w:ascii="Times New Roman" w:hAnsi="Times New Roman" w:cs="Times New Roman"/>
          <w:sz w:val="24"/>
          <w:szCs w:val="24"/>
        </w:rPr>
        <w:t>.</w:t>
      </w:r>
      <w:r w:rsidR="00CC1423" w:rsidRPr="00C5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9FC" w:rsidRPr="00C539FC" w:rsidRDefault="00C539FC" w:rsidP="00C539FC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C1" w:rsidRPr="006A5E36" w:rsidRDefault="006A5E36" w:rsidP="006A5E3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 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обучающихся и дежурными учителями по школе осуществляется независимо от наличия первых и последних уроков.</w:t>
      </w:r>
    </w:p>
    <w:p w:rsidR="009D4BC1" w:rsidRPr="005F22C5" w:rsidRDefault="009D4BC1" w:rsidP="005F22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C1" w:rsidRPr="006A5E36" w:rsidRDefault="006A5E36" w:rsidP="006A5E36">
      <w:pPr>
        <w:pStyle w:val="a3"/>
        <w:numPr>
          <w:ilvl w:val="1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6A5E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</w:t>
      </w:r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CC1423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дежурного </w:t>
      </w:r>
      <w:r w:rsidR="004F60E8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r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заменяет дежурный администратор.</w:t>
      </w:r>
    </w:p>
    <w:p w:rsidR="009D4BC1" w:rsidRPr="005F22C5" w:rsidRDefault="009D4BC1" w:rsidP="005F22C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6A5E36" w:rsidRDefault="007F56AA" w:rsidP="006A5E36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</w:t>
      </w:r>
      <w:r w:rsidR="006A5E36" w:rsidRPr="006A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права дежурного администратор</w:t>
      </w:r>
      <w:r w:rsidR="006A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A5E36" w:rsidRPr="006A5E36" w:rsidRDefault="006A5E36" w:rsidP="006A5E36">
      <w:pPr>
        <w:pStyle w:val="a3"/>
        <w:spacing w:after="0"/>
        <w:ind w:left="5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Дежурный администратор назначается из числа администрации образовательной организации и дежурит согласно утвержденному директором графику.</w:t>
      </w:r>
    </w:p>
    <w:p w:rsidR="007F56AA" w:rsidRPr="005F22C5" w:rsidRDefault="007F56AA" w:rsidP="005F22C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образовательной организации и законодательством Российской Федерации в период своего дежурства.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Дежурный администратор подчиняется непосредственно директору образовательной организации.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Дежурному администратору по организационным вопросам непосредственно подчиняются: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классный руководитель дежурного класса;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дежурные </w:t>
      </w:r>
      <w:r w:rsid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FC28FC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28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2.5. Обязанности дежурного администратора: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36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Проверяет нахождение на рабочих местах гардеробщицы, дежурного классного руководителя, дежурного учителя; в случае отсутствия кого-либо из перечисленных решает вопрос о замене, о назначении либо берёт функции отсутствующи</w:t>
      </w:r>
      <w:r w:rsid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себя.</w:t>
      </w:r>
    </w:p>
    <w:p w:rsidR="006A5E36" w:rsidRDefault="006A5E36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6A5E36" w:rsidRDefault="006A5E36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2.5.3</w:t>
      </w:r>
      <w:r w:rsidR="007F56AA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Контролирует организацию дежурства по школе, проводит </w:t>
      </w:r>
      <w:r w:rsidR="00C5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</w:t>
      </w:r>
      <w:r w:rsidR="007F56AA" w:rsidRPr="006A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дежурного классного руководителя</w:t>
      </w:r>
      <w:r w:rsidR="005D5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5D5E12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2.5.4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 контроль за </w:t>
      </w:r>
      <w:proofErr w:type="spellStart"/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территорией, работу гардероба, столовой.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5D5E12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2.5.5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переменах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 классным руководителем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состояние помещений, центрального входа (крыльца), не допускает курения в помещениях образовательной организации и на её территории.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5E12">
        <w:rPr>
          <w:rFonts w:ascii="Times New Roman" w:eastAsia="Times New Roman" w:hAnsi="Times New Roman" w:cs="Times New Roman"/>
          <w:sz w:val="24"/>
          <w:szCs w:val="24"/>
          <w:lang w:eastAsia="ru-RU"/>
        </w:rPr>
        <w:t>.5.6</w:t>
      </w: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 за выполнением Правил внутреннего трудового распорядка, за выполнением преподавателями единых требований к обучающимся, в том числе и к внешнему виду; санитарно-гигиенических требований во время образовательной деятельности.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5D5E12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2.5.7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 нахождение в школе посторонних лиц.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FC" w:rsidRDefault="005D5E12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2.5.8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Организует деятельность сотрудников, обучающихся образовательной организации в случае непредвиденных ситуаций. 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C539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2.5.9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 в случае непредвиденных ситуаций эвакуацией сотрудников и обучающихся. В случае необходимости проведения эвакуации обучающихся и персонала образовательной организации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сообщении об эвакуации директору образовательной организации и уполномоченному на решение задач в области гражданской обороны в случае их отсутствия в образовательной организации и руководит ходом эвакуации.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C539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2.5.10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Принимает дежурство классного руководителя и класса в конце смены;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Default="00C539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2.5.11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окончания занятий проверяет сд</w:t>
      </w:r>
      <w:r w:rsidR="005D5E12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 ключей от учебных помещений;</w:t>
      </w:r>
    </w:p>
    <w:p w:rsidR="005D5E12" w:rsidRPr="005F22C5" w:rsidRDefault="005D5E12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C539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2.5.12</w:t>
      </w:r>
      <w:r w:rsidR="005D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6AA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дежурства проверить состояние здания, замечания по дежурству докладывает директору образовательной организации.</w:t>
      </w:r>
    </w:p>
    <w:p w:rsidR="007F56AA" w:rsidRPr="00FC28FC" w:rsidRDefault="007F56AA" w:rsidP="00FC28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FC28FC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Дежурный администратор имеет право: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 пределах своей компетенции самостоятельно отдавать распоряжения педагогам и обучающимся.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Запрашивать у классных руководителей и других педагогах сведения об обучающихся и их родителях (законных представителях).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Приглашать родителей (законных представителей) обучающихся в школу с указанием причины вызова.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В случае необходимости заходить на учебные занятия, беспрепятственно проходить во все помещения образовательной организации.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Привлекать к дисциплинарной ответственности обучающихся за проступки, </w:t>
      </w:r>
      <w:proofErr w:type="spellStart"/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учебно-воспитательный процесс, в порядке, установленном Правилами внутреннего распорядка и иными локальными нормативными актами.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Представлять к дисциплинарной ответственности сотрудников образовательной организации.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Представлять сотрудников и обучающихся образовательной организации к поощрению.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FC28FC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28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2.7. Ответственность дежурного администратора: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</w:t>
      </w: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распоряжений директора образовательной организации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  в качестве дисциплинарного наказания может быть применено увольнение.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</w:t>
      </w:r>
      <w:proofErr w:type="gramStart"/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7F56AA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FC28FC">
      <w:pPr>
        <w:pStyle w:val="a3"/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и права дежурного классного руководителя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Дежурный классный руководитель назначается вместе со своим классом, подчиняется непосредственно дежурному администратору, дежурит по графику дежурства классов,  приступает к исполнению обязанностей за 20 мин. до начала первого урока, заканчивает через 20 мин. после последнего учебного занятия.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C28FC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B179C" w:rsidRPr="00FC2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.2. Дежурный классный руководитель обязан: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Накануне дежурства класса распределить обучающихся по постам и ознакомить их с данным распределением.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 w:rsidR="00C53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обеспечивает учащихся знаками отличия.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Перед дежурством</w:t>
      </w:r>
      <w:r w:rsidR="00C5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напомнить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C539FC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правах и обязанностях; расставить дежурных учеников на посты.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Контролировать нахождение дежурных на постах во время перемены.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Следить за порядком и дисциплиной учащихся во время перемен и организовывать их на устранение недостатков.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На переменах совместно с дежурным администратором проверяет состояние классных кабинетов, центрального входа (крыльца), не допускать курения в помещениях школы и на пришкольной территории.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.2.7. Проводить совместно с дежурным администратором рейды по соблюдению правил для обучающимися.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3.2.8. 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нахождения  в школе посторонних лиц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правилами пожарной безопасности и санитарии</w:t>
      </w:r>
    </w:p>
    <w:p w:rsidR="00FC28FC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чрезвычайных ситуаций сообщить о случившемся дежурному администратору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3.2.11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Быть корректным и доброжелательным в общении с учащимися, родителями, сотрудниками и гостями образовательной организации.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C28FC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B179C" w:rsidRPr="00FC2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.3. Дежурный классный руководитель имеет право:</w:t>
      </w:r>
    </w:p>
    <w:p w:rsidR="000B179C" w:rsidRPr="00FC28FC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В пределах своей компетенции отдавать распоряжения педагогам и обучающимся.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Запрашивать у классных руководителей и других педагогов сведения об обучающихся и их родителях (законных представителях).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Обращаться за помощью к дежурному администратору.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C28FC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B179C" w:rsidRPr="00FC2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.4. Ответственность дежурного классного руководителя: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.4.1. 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директора образовательной организации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классный руководитель несет дисциплинарную ответственность в порядке, определенном трудовым законодательством. За грубое нарушение трудовых обязанностей  в качестве дисциплинарного наказания может быть применено увольнение.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.4.2. </w:t>
      </w:r>
      <w:proofErr w:type="gramStart"/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 в том числе однократное, методов воспитания, связанных с физическим и (или) психическим насилием над личностью обучающегося, дежурный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.4.3.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За виновное причинение образовательной организации или участникам образовательного процесса ущерба в связи с исполнением (неисполнением) своих должностных обязанностей дежурный классный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.4.5. Дежурный классному руководителю запрещается покидать школу в рабочее время без разрешения директора или дежурного администратора.</w:t>
      </w:r>
    </w:p>
    <w:p w:rsidR="000B179C" w:rsidRDefault="00FC28FC" w:rsidP="00FC28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0B179C" w:rsidRPr="00FC2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и права дежурного класса</w:t>
      </w:r>
    </w:p>
    <w:p w:rsidR="00FC28FC" w:rsidRPr="00FC28FC" w:rsidRDefault="00FC28FC" w:rsidP="00FC28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79C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Дежурство по школе осуществляется учащимися  1-11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8350FE" w:rsidRDefault="008350FE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учащийся должен знать:</w:t>
      </w:r>
    </w:p>
    <w:p w:rsidR="008350FE" w:rsidRDefault="008350FE" w:rsidP="008350F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обязанности</w:t>
      </w:r>
    </w:p>
    <w:p w:rsidR="008350FE" w:rsidRDefault="008350FE" w:rsidP="008350F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обучающихся</w:t>
      </w:r>
    </w:p>
    <w:p w:rsidR="008350FE" w:rsidRDefault="008350FE" w:rsidP="008350F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</w:t>
      </w:r>
    </w:p>
    <w:p w:rsidR="008350FE" w:rsidRDefault="008350FE" w:rsidP="008350F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 работников школы</w:t>
      </w:r>
    </w:p>
    <w:p w:rsidR="008350FE" w:rsidRPr="005F22C5" w:rsidRDefault="008350FE" w:rsidP="008350F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аварийных выходов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Распределение обязанностей дежурных происходит накануне дежурства класса.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назначаются: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C28FC" w:rsidRDefault="000B179C" w:rsidP="00FC28FC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1 –</w:t>
      </w:r>
      <w:r w:rsidR="005F22C5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</w:t>
      </w: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</w:p>
    <w:p w:rsidR="000B179C" w:rsidRPr="00FC28FC" w:rsidRDefault="000B179C" w:rsidP="00FC28FC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2 –</w:t>
      </w:r>
      <w:r w:rsidR="005F22C5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фойе 1 этажа (гардероб)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3 –</w:t>
      </w:r>
      <w:r w:rsidR="005F22C5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теплый коридор (1эт)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4 – коридор  актового зала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5 – запасной вход 1 этаж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6 – лестничная площадка 2 этажа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7 - коридор 2 этажа (каб.2.1- 2.5)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8 – фойе 2 этажа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9 –  лестничная площадка 2 этажа (запасной выход)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10 – лестничная площадка 3 этажа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№11 – коридор 3 этажа (каб.3.1-3.5)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12 – фойе 3 этажа</w:t>
      </w:r>
    </w:p>
    <w:p w:rsidR="005F22C5" w:rsidRPr="005F22C5" w:rsidRDefault="005F22C5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13 – лестничная площадка 3 этажа (запасной выход)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Дежурный класс следит за порядком в школе в течение недели: с понедельника по пятницу</w:t>
      </w:r>
    </w:p>
    <w:p w:rsidR="00FC28F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Дежурные по школе начинают свою работу в учебные дни за 30 минут до начала учебных занятий, </w:t>
      </w:r>
      <w:r w:rsidR="008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возможности 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знак отличия</w:t>
      </w:r>
      <w:r w:rsidR="00805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C28F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Дежурные приходят в школу к 8.00 часам утра и занимают свои посты и находятся на них до </w:t>
      </w:r>
      <w:r w:rsidR="008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уроков.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привлекаются к дежурству в соответствии со статьей 34 № 273-ФЗ «Об образовании в Российской Федерации» на добровольной основе. Дежурят во время перемен, в одну смену и без отрыва от образовательного процесса.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50E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Дежурные</w:t>
      </w:r>
      <w:r w:rsidR="008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напоминают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все учащиеся переобулись в сменную обувь, сообщают дежурному учителю фамилии обучающихся, пришедших без сменной обуви, и </w:t>
      </w:r>
      <w:r w:rsidR="008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 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почистить обувь для возможности прохода в школу. </w:t>
      </w:r>
    </w:p>
    <w:p w:rsidR="008050E0" w:rsidRDefault="008050E0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E0" w:rsidRPr="005F22C5" w:rsidRDefault="008050E0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72E8C" w:rsidRDefault="00F72E8C" w:rsidP="00F72E8C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0B179C" w:rsidRPr="00F72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05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Дежурные на постах отвечают:</w:t>
      </w:r>
    </w:p>
    <w:p w:rsidR="000B179C" w:rsidRPr="00F72E8C" w:rsidRDefault="00F72E8C" w:rsidP="00F72E8C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дисциплину в рекреациях;</w:t>
      </w:r>
    </w:p>
    <w:p w:rsidR="000B179C" w:rsidRPr="00F72E8C" w:rsidRDefault="000B179C" w:rsidP="00F72E8C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</w:t>
      </w:r>
      <w:r w:rsid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соблюдение чистоты и порядка;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сохранность школьного имущества.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8050E0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 обо всех нарушениях и экстремальных ситуациях дежурные учащиеся сообщают дежурному учителю, дежурному администратору или другому педагогу или сотруднику образовательной организации.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72E8C" w:rsidRDefault="008050E0" w:rsidP="00F72E8C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окончании дежурства ответственный дежурный из числа обучающихся и дежурный классный руководитель дежурного класса подводят итоги дежурства по школе, анали</w:t>
      </w:r>
      <w:r w:rsid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зируя качество дежурства.</w:t>
      </w:r>
    </w:p>
    <w:p w:rsidR="000B179C" w:rsidRPr="00F72E8C" w:rsidRDefault="000B179C" w:rsidP="00F72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72E8C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05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.10</w:t>
      </w:r>
      <w:r w:rsidR="000B179C" w:rsidRPr="00F72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Обязанности учащихся дежурного класса: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Поддерживать чистоту и порядок на своих постах во время дежурства и своевременное информирование дежурного учителя об их нарушениях.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Контролировать сохранность школьного имущества во время дежурства и своевременное информирование об его порче.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Останавливать детей, бегающих по лестницам, вблизи оконных проемов и других местах, не приспособленных для игр.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Следить за тем, чтобы школьники не применяли физическую силу для решения споров, не употребляли непристойные выражения, не курили.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Обеспечить порядок в классных кабинетах, в коридоре, в раздевалке.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F72E8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 всех нарушениях и экстремальных ситуациях дежурные ученики сообщают дежурному классному руководителю, дежурному учителю, дежурному администратору или другому педагогу или сотруднику образовательной организации.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F72E8C" w:rsidRDefault="005D31C1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5.11</w:t>
      </w:r>
      <w:r w:rsidR="000B179C" w:rsidRPr="00F72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Дежурные ученики имеют право: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5D31C1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тактичной и вежливой форме сделать замечание обучающемуся, нарушающему порядок, чистоту в школе или сохранность школьного имущества.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5D31C1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.2. Требовать выполнение его замечания нарушителем.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9C" w:rsidRPr="005F22C5" w:rsidRDefault="005D31C1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0B179C"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Обратиться за помощью к дежурному классному руководителю, дежурному учителю или дежурному администратору.</w:t>
      </w:r>
    </w:p>
    <w:p w:rsidR="000B179C" w:rsidRPr="005F22C5" w:rsidRDefault="000B179C" w:rsidP="006A5E3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AA" w:rsidRPr="005D31C1" w:rsidRDefault="000B179C" w:rsidP="005D31C1">
      <w:pPr>
        <w:pStyle w:val="a3"/>
        <w:numPr>
          <w:ilvl w:val="2"/>
          <w:numId w:val="14"/>
        </w:numPr>
        <w:spacing w:after="0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могут вносить предложения по организации дежурства.</w:t>
      </w:r>
    </w:p>
    <w:p w:rsidR="00F72E8C" w:rsidRPr="00F72E8C" w:rsidRDefault="00F72E8C" w:rsidP="00F72E8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E8" w:rsidRPr="00F72E8C" w:rsidRDefault="004F60E8" w:rsidP="00F72E8C">
      <w:pPr>
        <w:pStyle w:val="a3"/>
        <w:numPr>
          <w:ilvl w:val="0"/>
          <w:numId w:val="1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дежурного класса</w:t>
      </w:r>
    </w:p>
    <w:p w:rsidR="00B800EF" w:rsidRPr="005F22C5" w:rsidRDefault="00B800EF" w:rsidP="005F22C5">
      <w:pPr>
        <w:pStyle w:val="a3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C1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Дежурный класс подчиняется непосредственно классному руководителю.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обеспечивают порядок обучающихся в школе, гардеробе, столово</w:t>
      </w:r>
      <w:r w:rsidR="00882726"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 других постах дежурства.</w:t>
      </w:r>
    </w:p>
    <w:p w:rsidR="00B800EF" w:rsidRPr="005F22C5" w:rsidRDefault="00B800EF" w:rsidP="00F72E8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 необходимо являться в школу за</w:t>
      </w:r>
      <w:r w:rsidR="00CC1423"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 до первого урока, в независимости от наличия первых уроков по расписанию.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 необходимо на всех постах осуществлять дежурство (проверять чистоту и порядок) на переменах, находиться на своих постах и не покидать их без уважительной причины до звонка.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на этажах следят за порядком в коридорах школы.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обязаны соблюдать требования школьного этикета в общении с педагогами, обучающимися других классов, посетителями школы, оказывать им необходимую помощь.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F72E8C" w:rsidRDefault="004F60E8" w:rsidP="00F72E8C">
      <w:pPr>
        <w:pStyle w:val="a3"/>
        <w:numPr>
          <w:ilvl w:val="1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обязаны контролировать, чтобы обучающиеся не ходили по школе в верхней одежде, головных уборах, без сменной обуви.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5F22C5" w:rsidRDefault="004F60E8" w:rsidP="00F72E8C">
      <w:pPr>
        <w:pStyle w:val="a3"/>
        <w:numPr>
          <w:ilvl w:val="1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обязаны следить за чистотой и порядком в школе, сохранностью цветов и мебели в рекреациях в течение всего дежурства.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5F22C5" w:rsidRDefault="004F60E8" w:rsidP="00F72E8C">
      <w:pPr>
        <w:pStyle w:val="a3"/>
        <w:numPr>
          <w:ilvl w:val="1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обязаны препятствовать нарушению дисциплины, правил внутреннего распорядка обучающихся, ущемлению чести и достоинства обучающихся и работников школы.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5F22C5" w:rsidRDefault="004F60E8" w:rsidP="00F72E8C">
      <w:pPr>
        <w:pStyle w:val="a3"/>
        <w:numPr>
          <w:ilvl w:val="1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обязаны немедленно докладывать дежурному классному руководителю или дежурному учителю обо всех происшествиях в школе, о замеченных неисправностях и нарушениях Правил поведения и техники безопасности обучающимися.</w:t>
      </w: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5F22C5" w:rsidRDefault="004F60E8" w:rsidP="00F72E8C">
      <w:pPr>
        <w:pStyle w:val="a3"/>
        <w:numPr>
          <w:ilvl w:val="1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сдают пост дежурным следующего дня после окончания уроков и информируют об этом классного руководителя.</w:t>
      </w:r>
    </w:p>
    <w:p w:rsidR="00B800EF" w:rsidRPr="005F22C5" w:rsidRDefault="00B800EF" w:rsidP="00F72E8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EF" w:rsidRPr="005F22C5" w:rsidRDefault="00B800EF" w:rsidP="00F72E8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E8" w:rsidRPr="005F22C5" w:rsidRDefault="004F60E8" w:rsidP="00F72E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0E8" w:rsidRPr="005F22C5" w:rsidSect="009D4BC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36C"/>
    <w:multiLevelType w:val="multilevel"/>
    <w:tmpl w:val="6BA05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A6779B"/>
    <w:multiLevelType w:val="multilevel"/>
    <w:tmpl w:val="F22ACE3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C0F01"/>
    <w:multiLevelType w:val="multilevel"/>
    <w:tmpl w:val="A89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72008"/>
    <w:multiLevelType w:val="multilevel"/>
    <w:tmpl w:val="F2485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744433"/>
    <w:multiLevelType w:val="multilevel"/>
    <w:tmpl w:val="4522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5D02E4"/>
    <w:multiLevelType w:val="multilevel"/>
    <w:tmpl w:val="C9CAC5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630257"/>
    <w:multiLevelType w:val="multilevel"/>
    <w:tmpl w:val="C6C88B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4483E4E"/>
    <w:multiLevelType w:val="multilevel"/>
    <w:tmpl w:val="032E64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3FD203A"/>
    <w:multiLevelType w:val="multilevel"/>
    <w:tmpl w:val="336AC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6C14CD"/>
    <w:multiLevelType w:val="multilevel"/>
    <w:tmpl w:val="682CDF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72A6102B"/>
    <w:multiLevelType w:val="hybridMultilevel"/>
    <w:tmpl w:val="CF963F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C1A5527"/>
    <w:multiLevelType w:val="hybridMultilevel"/>
    <w:tmpl w:val="F8FEDA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56266"/>
    <w:multiLevelType w:val="multilevel"/>
    <w:tmpl w:val="492209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CE94AD1"/>
    <w:multiLevelType w:val="multilevel"/>
    <w:tmpl w:val="ECFC30D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E8"/>
    <w:rsid w:val="000B179C"/>
    <w:rsid w:val="00456D6B"/>
    <w:rsid w:val="004F60E8"/>
    <w:rsid w:val="005D31C1"/>
    <w:rsid w:val="005D5E12"/>
    <w:rsid w:val="005F22C5"/>
    <w:rsid w:val="006A5E36"/>
    <w:rsid w:val="006B6C45"/>
    <w:rsid w:val="007F56AA"/>
    <w:rsid w:val="008050E0"/>
    <w:rsid w:val="00817497"/>
    <w:rsid w:val="008350FE"/>
    <w:rsid w:val="00882726"/>
    <w:rsid w:val="009022E5"/>
    <w:rsid w:val="009D4BC1"/>
    <w:rsid w:val="00B800EF"/>
    <w:rsid w:val="00C539FC"/>
    <w:rsid w:val="00CC1423"/>
    <w:rsid w:val="00D85354"/>
    <w:rsid w:val="00E45BB8"/>
    <w:rsid w:val="00F66845"/>
    <w:rsid w:val="00F72E8C"/>
    <w:rsid w:val="00F87BBD"/>
    <w:rsid w:val="00FB5D6B"/>
    <w:rsid w:val="00FC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23"/>
  </w:style>
  <w:style w:type="paragraph" w:styleId="1">
    <w:name w:val="heading 1"/>
    <w:basedOn w:val="a"/>
    <w:next w:val="a"/>
    <w:link w:val="10"/>
    <w:uiPriority w:val="9"/>
    <w:qFormat/>
    <w:rsid w:val="00CC1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1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1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C14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14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1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14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C14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CC14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C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semiHidden/>
    <w:unhideWhenUsed/>
    <w:rsid w:val="00F6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3B94-0E4D-45C4-AA04-9C302AA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2021-04-20T05:25:00Z</cp:lastPrinted>
  <dcterms:created xsi:type="dcterms:W3CDTF">2021-04-22T01:17:00Z</dcterms:created>
  <dcterms:modified xsi:type="dcterms:W3CDTF">2021-04-22T01:17:00Z</dcterms:modified>
</cp:coreProperties>
</file>