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C96D" w14:textId="77777777" w:rsidR="00126A6D" w:rsidRPr="00D10469" w:rsidRDefault="00126A6D" w:rsidP="00126A6D">
      <w:pPr>
        <w:tabs>
          <w:tab w:val="left" w:pos="936"/>
        </w:tabs>
        <w:spacing w:before="240"/>
        <w:jc w:val="center"/>
        <w:rPr>
          <w:rFonts w:ascii="Times New Roman" w:hAnsi="Times New Roman" w:cs="Times New Roman"/>
          <w:b/>
          <w:iCs/>
          <w:sz w:val="32"/>
        </w:rPr>
      </w:pPr>
      <w:r w:rsidRPr="00D10469">
        <w:rPr>
          <w:rFonts w:ascii="Times New Roman" w:hAnsi="Times New Roman" w:cs="Times New Roman"/>
          <w:b/>
          <w:iCs/>
          <w:sz w:val="32"/>
        </w:rPr>
        <w:t xml:space="preserve">Приложение – </w:t>
      </w:r>
      <w:r w:rsidR="00A57618" w:rsidRPr="00D10469">
        <w:rPr>
          <w:rFonts w:ascii="Times New Roman" w:hAnsi="Times New Roman" w:cs="Times New Roman"/>
          <w:b/>
          <w:iCs/>
          <w:sz w:val="32"/>
          <w:lang w:val="en-US"/>
        </w:rPr>
        <w:t>I</w:t>
      </w:r>
      <w:r w:rsidRPr="00D10469">
        <w:rPr>
          <w:rFonts w:ascii="Times New Roman" w:hAnsi="Times New Roman" w:cs="Times New Roman"/>
          <w:b/>
          <w:iCs/>
          <w:sz w:val="32"/>
        </w:rPr>
        <w:t xml:space="preserve">V. Организационная структура </w:t>
      </w:r>
      <w:r w:rsidR="00665DD2" w:rsidRPr="00D10469">
        <w:rPr>
          <w:rFonts w:ascii="Times New Roman" w:hAnsi="Times New Roman" w:cs="Times New Roman"/>
          <w:b/>
          <w:iCs/>
          <w:sz w:val="32"/>
        </w:rPr>
        <w:t>предприятия</w:t>
      </w:r>
      <w:r w:rsidR="00401646" w:rsidRPr="00D10469">
        <w:rPr>
          <w:rFonts w:ascii="Times New Roman" w:hAnsi="Times New Roman" w:cs="Times New Roman"/>
          <w:b/>
          <w:iCs/>
          <w:sz w:val="32"/>
        </w:rPr>
        <w:t xml:space="preserve"> </w:t>
      </w:r>
    </w:p>
    <w:p w14:paraId="2F8A03CF" w14:textId="77777777" w:rsidR="00345948" w:rsidRDefault="00345948" w:rsidP="00126A6D">
      <w:pPr>
        <w:tabs>
          <w:tab w:val="left" w:pos="936"/>
        </w:tabs>
        <w:spacing w:before="240"/>
        <w:jc w:val="center"/>
        <w:rPr>
          <w:rFonts w:ascii="Arial" w:hAnsi="Arial"/>
          <w:b/>
          <w:iCs/>
          <w:sz w:val="32"/>
        </w:rPr>
      </w:pPr>
    </w:p>
    <w:p w14:paraId="5CC0F24A" w14:textId="77777777" w:rsidR="00B72B55" w:rsidRDefault="00B72B55" w:rsidP="005C4025">
      <w:pPr>
        <w:jc w:val="center"/>
      </w:pPr>
    </w:p>
    <w:sectPr w:rsidR="00B72B55" w:rsidSect="00027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E91D" w14:textId="77777777" w:rsidR="00815BED" w:rsidRDefault="00815BED" w:rsidP="00126A6D">
      <w:pPr>
        <w:spacing w:after="0" w:line="240" w:lineRule="auto"/>
      </w:pPr>
      <w:r>
        <w:separator/>
      </w:r>
    </w:p>
  </w:endnote>
  <w:endnote w:type="continuationSeparator" w:id="0">
    <w:p w14:paraId="3B62115C" w14:textId="77777777" w:rsidR="00815BED" w:rsidRDefault="00815BED" w:rsidP="0012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B60F" w14:textId="77777777" w:rsidR="00D719AA" w:rsidRDefault="00D719A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D737" w14:textId="77777777" w:rsidR="00D719AA" w:rsidRDefault="00D719A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4AC6" w14:textId="77777777" w:rsidR="00D719AA" w:rsidRDefault="00D719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1323F" w14:textId="77777777" w:rsidR="00815BED" w:rsidRDefault="00815BED" w:rsidP="00126A6D">
      <w:pPr>
        <w:spacing w:after="0" w:line="240" w:lineRule="auto"/>
      </w:pPr>
      <w:r>
        <w:separator/>
      </w:r>
    </w:p>
  </w:footnote>
  <w:footnote w:type="continuationSeparator" w:id="0">
    <w:p w14:paraId="172B317F" w14:textId="77777777" w:rsidR="00815BED" w:rsidRDefault="00815BED" w:rsidP="0012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7E24" w14:textId="77777777" w:rsidR="00D719AA" w:rsidRDefault="00D719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310" w:type="dxa"/>
      <w:tblInd w:w="-176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8" w:space="0" w:color="auto"/>
        <w:insideV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6096"/>
      <w:gridCol w:w="3260"/>
      <w:gridCol w:w="2835"/>
      <w:gridCol w:w="3119"/>
    </w:tblGrid>
    <w:tr w:rsidR="00126A6D" w14:paraId="160BB806" w14:textId="77777777" w:rsidTr="00126A6D">
      <w:trPr>
        <w:cantSplit/>
        <w:trHeight w:val="420"/>
      </w:trPr>
      <w:tc>
        <w:tcPr>
          <w:tcW w:w="6096" w:type="dxa"/>
          <w:vAlign w:val="center"/>
        </w:tcPr>
        <w:p w14:paraId="58813817" w14:textId="77777777" w:rsidR="00126A6D" w:rsidRPr="00D10469" w:rsidRDefault="00126A6D" w:rsidP="00B476FC">
          <w:pPr>
            <w:pStyle w:val="3"/>
            <w:tabs>
              <w:tab w:val="clear" w:pos="936"/>
            </w:tabs>
            <w:spacing w:before="60" w:after="60"/>
            <w:rPr>
              <w:rFonts w:ascii="Times New Roman" w:hAnsi="Times New Roman"/>
              <w:i w:val="0"/>
              <w:sz w:val="24"/>
              <w:szCs w:val="24"/>
              <w:lang w:val="ru-RU"/>
            </w:rPr>
          </w:pPr>
          <w:r w:rsidRPr="00D10469">
            <w:rPr>
              <w:rFonts w:ascii="Times New Roman" w:hAnsi="Times New Roman"/>
              <w:i w:val="0"/>
              <w:sz w:val="24"/>
              <w:szCs w:val="24"/>
              <w:lang w:val="ru-RU"/>
            </w:rPr>
            <w:t>Руководство ХАССП</w:t>
          </w:r>
        </w:p>
      </w:tc>
      <w:tc>
        <w:tcPr>
          <w:tcW w:w="3260" w:type="dxa"/>
          <w:vAlign w:val="center"/>
        </w:tcPr>
        <w:p w14:paraId="7051BD4B" w14:textId="77777777" w:rsidR="00126A6D" w:rsidRPr="00D10469" w:rsidRDefault="00126A6D" w:rsidP="00B476FC">
          <w:pPr>
            <w:tabs>
              <w:tab w:val="left" w:pos="882"/>
              <w:tab w:val="left" w:pos="1152"/>
            </w:tabs>
            <w:spacing w:before="60" w:after="60"/>
            <w:ind w:left="-1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10469">
            <w:rPr>
              <w:rFonts w:ascii="Times New Roman" w:hAnsi="Times New Roman" w:cs="Times New Roman"/>
              <w:sz w:val="24"/>
              <w:szCs w:val="24"/>
            </w:rPr>
            <w:t>Глава</w:t>
          </w:r>
          <w:r w:rsidRPr="00D10469">
            <w:rPr>
              <w:rFonts w:ascii="Times New Roman" w:hAnsi="Times New Roman" w:cs="Times New Roman"/>
              <w:b/>
              <w:noProof/>
              <w:sz w:val="24"/>
              <w:szCs w:val="24"/>
            </w:rPr>
            <w:sym w:font="Wingdings" w:char="F0E0"/>
          </w:r>
          <w:r w:rsidRPr="00D10469">
            <w:rPr>
              <w:rFonts w:ascii="Times New Roman" w:hAnsi="Times New Roman" w:cs="Times New Roman"/>
              <w:b/>
              <w:noProof/>
              <w:sz w:val="24"/>
              <w:szCs w:val="24"/>
            </w:rPr>
            <w:t xml:space="preserve"> ПРЛ-</w:t>
          </w:r>
          <w:r w:rsidR="00027DEF" w:rsidRPr="00D10469">
            <w:rPr>
              <w:rFonts w:ascii="Times New Roman" w:hAnsi="Times New Roman" w:cs="Times New Roman"/>
              <w:b/>
              <w:noProof/>
              <w:sz w:val="24"/>
              <w:szCs w:val="24"/>
              <w:lang w:val="en-US"/>
            </w:rPr>
            <w:t>I</w:t>
          </w:r>
          <w:r w:rsidRPr="00D10469">
            <w:rPr>
              <w:rFonts w:ascii="Times New Roman" w:hAnsi="Times New Roman" w:cs="Times New Roman"/>
              <w:b/>
              <w:noProof/>
              <w:sz w:val="24"/>
              <w:szCs w:val="24"/>
            </w:rPr>
            <w:t>V</w:t>
          </w:r>
        </w:p>
      </w:tc>
      <w:tc>
        <w:tcPr>
          <w:tcW w:w="2835" w:type="dxa"/>
          <w:vAlign w:val="center"/>
        </w:tcPr>
        <w:p w14:paraId="0AD7D884" w14:textId="3480EAD9" w:rsidR="00126A6D" w:rsidRPr="00F9056B" w:rsidRDefault="00126A6D" w:rsidP="00B476FC">
          <w:pPr>
            <w:tabs>
              <w:tab w:val="left" w:pos="882"/>
              <w:tab w:val="left" w:pos="1152"/>
            </w:tabs>
            <w:spacing w:before="60" w:after="60"/>
            <w:ind w:left="-1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F34D7">
            <w:rPr>
              <w:rFonts w:ascii="Times New Roman" w:hAnsi="Times New Roman" w:cs="Times New Roman"/>
              <w:sz w:val="24"/>
              <w:szCs w:val="24"/>
            </w:rPr>
            <w:t>Дата:</w:t>
          </w:r>
          <w:r w:rsidR="004A1FAD" w:rsidRPr="004F34D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5A38FE">
            <w:rPr>
              <w:rFonts w:ascii="Times New Roman" w:hAnsi="Times New Roman" w:cs="Times New Roman"/>
              <w:sz w:val="24"/>
              <w:szCs w:val="24"/>
            </w:rPr>
            <w:t>15-07</w:t>
          </w:r>
          <w:r w:rsidR="00F9056B" w:rsidRPr="00F9056B">
            <w:rPr>
              <w:rFonts w:ascii="Times New Roman" w:hAnsi="Times New Roman" w:cs="Times New Roman"/>
              <w:sz w:val="24"/>
              <w:szCs w:val="24"/>
            </w:rPr>
            <w:t>-2022</w:t>
          </w:r>
        </w:p>
        <w:p w14:paraId="1599F395" w14:textId="77777777" w:rsidR="00126A6D" w:rsidRPr="00D10469" w:rsidRDefault="00126A6D" w:rsidP="00B476FC">
          <w:pPr>
            <w:tabs>
              <w:tab w:val="left" w:pos="882"/>
              <w:tab w:val="left" w:pos="1152"/>
            </w:tabs>
            <w:spacing w:before="60" w:after="60"/>
            <w:ind w:left="-1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10469">
            <w:rPr>
              <w:rFonts w:ascii="Times New Roman" w:hAnsi="Times New Roman" w:cs="Times New Roman"/>
              <w:sz w:val="24"/>
              <w:szCs w:val="24"/>
            </w:rPr>
            <w:t xml:space="preserve">Версия </w:t>
          </w:r>
          <w:r w:rsidRPr="00D10469">
            <w:rPr>
              <w:rFonts w:ascii="Times New Roman" w:hAnsi="Times New Roman" w:cs="Times New Roman"/>
              <w:b/>
              <w:noProof/>
              <w:sz w:val="24"/>
              <w:szCs w:val="24"/>
            </w:rPr>
            <w:sym w:font="Wingdings" w:char="F0E0"/>
          </w:r>
          <w:r w:rsidRPr="00D10469">
            <w:rPr>
              <w:rFonts w:ascii="Times New Roman" w:hAnsi="Times New Roman" w:cs="Times New Roman"/>
              <w:b/>
              <w:noProof/>
              <w:sz w:val="24"/>
              <w:szCs w:val="24"/>
            </w:rPr>
            <w:t xml:space="preserve"> </w:t>
          </w:r>
          <w:r w:rsidRPr="00D10469">
            <w:rPr>
              <w:rFonts w:ascii="Times New Roman" w:hAnsi="Times New Roman" w:cs="Times New Roman"/>
              <w:sz w:val="24"/>
              <w:szCs w:val="24"/>
            </w:rPr>
            <w:t>1.0</w:t>
          </w:r>
        </w:p>
      </w:tc>
      <w:tc>
        <w:tcPr>
          <w:tcW w:w="3119" w:type="dxa"/>
          <w:vAlign w:val="center"/>
        </w:tcPr>
        <w:p w14:paraId="4E225460" w14:textId="789A9B77" w:rsidR="00126A6D" w:rsidRPr="00D10469" w:rsidRDefault="00126A6D" w:rsidP="00126A6D">
          <w:pPr>
            <w:tabs>
              <w:tab w:val="left" w:pos="882"/>
              <w:tab w:val="left" w:pos="1152"/>
            </w:tabs>
            <w:spacing w:before="60" w:after="60"/>
            <w:ind w:left="-1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t xml:space="preserve">Стр </w:t>
          </w:r>
          <w:r w:rsidR="004967F4"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fldChar w:fldCharType="begin"/>
          </w:r>
          <w:r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instrText xml:space="preserve"> PAGE </w:instrText>
          </w:r>
          <w:r w:rsidR="004967F4"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fldChar w:fldCharType="separate"/>
          </w:r>
          <w:r w:rsidR="003F3953">
            <w:rPr>
              <w:rFonts w:ascii="Times New Roman" w:hAnsi="Times New Roman" w:cs="Times New Roman"/>
              <w:noProof/>
              <w:snapToGrid w:val="0"/>
              <w:sz w:val="24"/>
              <w:szCs w:val="24"/>
            </w:rPr>
            <w:t>1</w:t>
          </w:r>
          <w:r w:rsidR="004967F4"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fldChar w:fldCharType="end"/>
          </w:r>
          <w:r w:rsidRPr="00D10469">
            <w:rPr>
              <w:rFonts w:ascii="Times New Roman" w:hAnsi="Times New Roman" w:cs="Times New Roman"/>
              <w:snapToGrid w:val="0"/>
              <w:sz w:val="24"/>
              <w:szCs w:val="24"/>
            </w:rPr>
            <w:t xml:space="preserve"> из 1</w:t>
          </w:r>
        </w:p>
      </w:tc>
    </w:tr>
  </w:tbl>
  <w:p w14:paraId="5A9F8D27" w14:textId="77777777" w:rsidR="00126A6D" w:rsidRDefault="00126A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9D67" w14:textId="77777777" w:rsidR="00D719AA" w:rsidRDefault="00D719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960"/>
    <w:rsid w:val="00027DEF"/>
    <w:rsid w:val="00036811"/>
    <w:rsid w:val="000459D7"/>
    <w:rsid w:val="00055646"/>
    <w:rsid w:val="000773C9"/>
    <w:rsid w:val="000A4D50"/>
    <w:rsid w:val="000B1542"/>
    <w:rsid w:val="000E6AD6"/>
    <w:rsid w:val="00106521"/>
    <w:rsid w:val="00117B08"/>
    <w:rsid w:val="00126A6D"/>
    <w:rsid w:val="00134A81"/>
    <w:rsid w:val="0018727F"/>
    <w:rsid w:val="001B19FD"/>
    <w:rsid w:val="001C2499"/>
    <w:rsid w:val="001C2C36"/>
    <w:rsid w:val="001D0F12"/>
    <w:rsid w:val="001E4B92"/>
    <w:rsid w:val="001E5AA7"/>
    <w:rsid w:val="001E5C26"/>
    <w:rsid w:val="002057D7"/>
    <w:rsid w:val="00206088"/>
    <w:rsid w:val="002105B2"/>
    <w:rsid w:val="002130A2"/>
    <w:rsid w:val="00214CEC"/>
    <w:rsid w:val="00232909"/>
    <w:rsid w:val="0023546A"/>
    <w:rsid w:val="0024112F"/>
    <w:rsid w:val="002844FB"/>
    <w:rsid w:val="00295BF4"/>
    <w:rsid w:val="002A2D2F"/>
    <w:rsid w:val="002A42BE"/>
    <w:rsid w:val="002B4407"/>
    <w:rsid w:val="002D1274"/>
    <w:rsid w:val="002D15EA"/>
    <w:rsid w:val="002E6B7C"/>
    <w:rsid w:val="003031ED"/>
    <w:rsid w:val="00307F45"/>
    <w:rsid w:val="00313122"/>
    <w:rsid w:val="00313E8F"/>
    <w:rsid w:val="003140C8"/>
    <w:rsid w:val="00323509"/>
    <w:rsid w:val="00334B83"/>
    <w:rsid w:val="00345948"/>
    <w:rsid w:val="00354062"/>
    <w:rsid w:val="003633B5"/>
    <w:rsid w:val="00374F95"/>
    <w:rsid w:val="003F3953"/>
    <w:rsid w:val="00401646"/>
    <w:rsid w:val="00405ACC"/>
    <w:rsid w:val="004410AE"/>
    <w:rsid w:val="00454A1E"/>
    <w:rsid w:val="004576E5"/>
    <w:rsid w:val="0048146A"/>
    <w:rsid w:val="00484FE6"/>
    <w:rsid w:val="004869DC"/>
    <w:rsid w:val="00486D4E"/>
    <w:rsid w:val="004967F4"/>
    <w:rsid w:val="004A1FAD"/>
    <w:rsid w:val="004D1D90"/>
    <w:rsid w:val="004D3C64"/>
    <w:rsid w:val="004E1A18"/>
    <w:rsid w:val="004F10EA"/>
    <w:rsid w:val="004F34D7"/>
    <w:rsid w:val="00526B32"/>
    <w:rsid w:val="00534337"/>
    <w:rsid w:val="005625A1"/>
    <w:rsid w:val="00582322"/>
    <w:rsid w:val="005834E7"/>
    <w:rsid w:val="005A38FE"/>
    <w:rsid w:val="005A5B8F"/>
    <w:rsid w:val="005A5F9C"/>
    <w:rsid w:val="005C4025"/>
    <w:rsid w:val="005C65CA"/>
    <w:rsid w:val="005D3C6E"/>
    <w:rsid w:val="005D47AD"/>
    <w:rsid w:val="005E7BCF"/>
    <w:rsid w:val="005F051C"/>
    <w:rsid w:val="005F503B"/>
    <w:rsid w:val="00606D4D"/>
    <w:rsid w:val="00620996"/>
    <w:rsid w:val="00644C17"/>
    <w:rsid w:val="00644ED7"/>
    <w:rsid w:val="006503B1"/>
    <w:rsid w:val="00665DD2"/>
    <w:rsid w:val="0067515B"/>
    <w:rsid w:val="00692D3D"/>
    <w:rsid w:val="006B4CC7"/>
    <w:rsid w:val="006C4826"/>
    <w:rsid w:val="006F0323"/>
    <w:rsid w:val="006F1D65"/>
    <w:rsid w:val="006F4F9C"/>
    <w:rsid w:val="00706049"/>
    <w:rsid w:val="00725CF8"/>
    <w:rsid w:val="007324F0"/>
    <w:rsid w:val="00750A9E"/>
    <w:rsid w:val="00751FB0"/>
    <w:rsid w:val="00772C62"/>
    <w:rsid w:val="00773C35"/>
    <w:rsid w:val="007819B1"/>
    <w:rsid w:val="0079683F"/>
    <w:rsid w:val="007A120A"/>
    <w:rsid w:val="007A7B17"/>
    <w:rsid w:val="007C43B6"/>
    <w:rsid w:val="007E5F01"/>
    <w:rsid w:val="007F4ECB"/>
    <w:rsid w:val="00815BED"/>
    <w:rsid w:val="00817A8A"/>
    <w:rsid w:val="00851653"/>
    <w:rsid w:val="00861122"/>
    <w:rsid w:val="00864132"/>
    <w:rsid w:val="00865E8C"/>
    <w:rsid w:val="00891593"/>
    <w:rsid w:val="00893341"/>
    <w:rsid w:val="008A0ABB"/>
    <w:rsid w:val="008A5DD6"/>
    <w:rsid w:val="008C0100"/>
    <w:rsid w:val="008D38EE"/>
    <w:rsid w:val="008D5B58"/>
    <w:rsid w:val="008F3FEA"/>
    <w:rsid w:val="008F58E9"/>
    <w:rsid w:val="009200FB"/>
    <w:rsid w:val="00955C7C"/>
    <w:rsid w:val="009624D7"/>
    <w:rsid w:val="009665D9"/>
    <w:rsid w:val="0098491E"/>
    <w:rsid w:val="009939F9"/>
    <w:rsid w:val="00996CA0"/>
    <w:rsid w:val="009A75BE"/>
    <w:rsid w:val="009D21EF"/>
    <w:rsid w:val="009D6570"/>
    <w:rsid w:val="00A01EE0"/>
    <w:rsid w:val="00A17391"/>
    <w:rsid w:val="00A21925"/>
    <w:rsid w:val="00A515C6"/>
    <w:rsid w:val="00A52798"/>
    <w:rsid w:val="00A57618"/>
    <w:rsid w:val="00A806AF"/>
    <w:rsid w:val="00A92FF9"/>
    <w:rsid w:val="00A93D9D"/>
    <w:rsid w:val="00A94C5D"/>
    <w:rsid w:val="00AA1449"/>
    <w:rsid w:val="00AB4EBE"/>
    <w:rsid w:val="00AB5358"/>
    <w:rsid w:val="00AE573E"/>
    <w:rsid w:val="00B32401"/>
    <w:rsid w:val="00B41D37"/>
    <w:rsid w:val="00B518D1"/>
    <w:rsid w:val="00B53B95"/>
    <w:rsid w:val="00B54362"/>
    <w:rsid w:val="00B72B55"/>
    <w:rsid w:val="00B9021A"/>
    <w:rsid w:val="00B976E4"/>
    <w:rsid w:val="00BB2ECE"/>
    <w:rsid w:val="00BC775F"/>
    <w:rsid w:val="00BE2571"/>
    <w:rsid w:val="00C15725"/>
    <w:rsid w:val="00C22C9B"/>
    <w:rsid w:val="00C6112A"/>
    <w:rsid w:val="00C716EB"/>
    <w:rsid w:val="00C75BBC"/>
    <w:rsid w:val="00CA2AD2"/>
    <w:rsid w:val="00CE3EEC"/>
    <w:rsid w:val="00CF2A03"/>
    <w:rsid w:val="00CF6C31"/>
    <w:rsid w:val="00D051A8"/>
    <w:rsid w:val="00D05F56"/>
    <w:rsid w:val="00D06BCF"/>
    <w:rsid w:val="00D10469"/>
    <w:rsid w:val="00D35371"/>
    <w:rsid w:val="00D54007"/>
    <w:rsid w:val="00D608BA"/>
    <w:rsid w:val="00D70C23"/>
    <w:rsid w:val="00D719AA"/>
    <w:rsid w:val="00D730B0"/>
    <w:rsid w:val="00D7632C"/>
    <w:rsid w:val="00D87B3D"/>
    <w:rsid w:val="00D905F9"/>
    <w:rsid w:val="00DA03B6"/>
    <w:rsid w:val="00DA1E80"/>
    <w:rsid w:val="00DA1F8C"/>
    <w:rsid w:val="00DB0FE5"/>
    <w:rsid w:val="00DC3778"/>
    <w:rsid w:val="00E05960"/>
    <w:rsid w:val="00E05AAD"/>
    <w:rsid w:val="00E266AB"/>
    <w:rsid w:val="00E42C9E"/>
    <w:rsid w:val="00E43414"/>
    <w:rsid w:val="00E658DA"/>
    <w:rsid w:val="00E8265A"/>
    <w:rsid w:val="00EC6847"/>
    <w:rsid w:val="00EF137D"/>
    <w:rsid w:val="00EF4D6B"/>
    <w:rsid w:val="00F075F6"/>
    <w:rsid w:val="00F13AC7"/>
    <w:rsid w:val="00F165B9"/>
    <w:rsid w:val="00F343F2"/>
    <w:rsid w:val="00F41229"/>
    <w:rsid w:val="00F51185"/>
    <w:rsid w:val="00F55EEB"/>
    <w:rsid w:val="00F5658A"/>
    <w:rsid w:val="00F73513"/>
    <w:rsid w:val="00F9056B"/>
    <w:rsid w:val="00F91212"/>
    <w:rsid w:val="00FD208D"/>
    <w:rsid w:val="00FD2219"/>
    <w:rsid w:val="00FD7FE1"/>
    <w:rsid w:val="00FE0D50"/>
    <w:rsid w:val="00FE195C"/>
    <w:rsid w:val="00FE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7147"/>
  <w15:docId w15:val="{40CE2338-0FF9-4EE8-A71A-97E43B46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26A6D"/>
    <w:pPr>
      <w:keepNext/>
      <w:tabs>
        <w:tab w:val="left" w:pos="936"/>
      </w:tabs>
      <w:spacing w:before="120" w:after="120" w:line="240" w:lineRule="auto"/>
      <w:jc w:val="center"/>
      <w:outlineLvl w:val="2"/>
    </w:pPr>
    <w:rPr>
      <w:rFonts w:ascii="Book Antiqua" w:eastAsia="Times New Roman" w:hAnsi="Book Antiqua" w:cs="Times New Roman"/>
      <w:b/>
      <w:i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6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6A6D"/>
  </w:style>
  <w:style w:type="paragraph" w:styleId="a6">
    <w:name w:val="footer"/>
    <w:basedOn w:val="a"/>
    <w:link w:val="a7"/>
    <w:uiPriority w:val="99"/>
    <w:unhideWhenUsed/>
    <w:rsid w:val="00126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6A6D"/>
  </w:style>
  <w:style w:type="character" w:customStyle="1" w:styleId="30">
    <w:name w:val="Заголовок 3 Знак"/>
    <w:basedOn w:val="a0"/>
    <w:link w:val="3"/>
    <w:rsid w:val="00126A6D"/>
    <w:rPr>
      <w:rFonts w:ascii="Book Antiqua" w:eastAsia="Times New Roman" w:hAnsi="Book Antiqua" w:cs="Times New Roman"/>
      <w:b/>
      <w:i/>
      <w:sz w:val="28"/>
      <w:szCs w:val="20"/>
      <w:lang w:val="en-US"/>
    </w:rPr>
  </w:style>
  <w:style w:type="character" w:customStyle="1" w:styleId="hps">
    <w:name w:val="hps"/>
    <w:rsid w:val="00126A6D"/>
  </w:style>
  <w:style w:type="paragraph" w:styleId="a8">
    <w:name w:val="Balloon Text"/>
    <w:basedOn w:val="a"/>
    <w:link w:val="a9"/>
    <w:uiPriority w:val="99"/>
    <w:semiHidden/>
    <w:unhideWhenUsed/>
    <w:rsid w:val="008D3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8E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21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9F05-CBCA-4F38-824D-6E4A5CE2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Лаборатория</dc:creator>
  <cp:lastModifiedBy>O365</cp:lastModifiedBy>
  <cp:revision>12</cp:revision>
  <dcterms:created xsi:type="dcterms:W3CDTF">2019-11-28T20:36:00Z</dcterms:created>
  <dcterms:modified xsi:type="dcterms:W3CDTF">2022-07-19T07:43:00Z</dcterms:modified>
</cp:coreProperties>
</file>