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EB297" w14:textId="77777777" w:rsidR="004B148B" w:rsidRDefault="004B148B" w:rsidP="004B148B">
      <w:pPr>
        <w:ind w:left="-1440" w:right="10800" w:firstLine="0"/>
      </w:pPr>
    </w:p>
    <w:tbl>
      <w:tblPr>
        <w:tblW w:w="14727" w:type="dxa"/>
        <w:tblInd w:w="10" w:type="dxa"/>
        <w:tblLook w:val="04A0" w:firstRow="1" w:lastRow="0" w:firstColumn="1" w:lastColumn="0" w:noHBand="0" w:noVBand="1"/>
      </w:tblPr>
      <w:tblGrid>
        <w:gridCol w:w="7498"/>
        <w:gridCol w:w="7229"/>
      </w:tblGrid>
      <w:tr w:rsidR="004B148B" w:rsidRPr="009C699B" w14:paraId="479C4668" w14:textId="77777777" w:rsidTr="00417AAE">
        <w:tc>
          <w:tcPr>
            <w:tcW w:w="7498" w:type="dxa"/>
            <w:shd w:val="clear" w:color="auto" w:fill="auto"/>
          </w:tcPr>
          <w:p w14:paraId="201606F3" w14:textId="77777777" w:rsidR="004B148B" w:rsidRPr="0042575A" w:rsidRDefault="004B148B" w:rsidP="00AF7D26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57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СОГЛАСОВАНО</w:t>
            </w:r>
          </w:p>
          <w:p w14:paraId="081565AF" w14:textId="77777777" w:rsidR="004B148B" w:rsidRPr="0042575A" w:rsidRDefault="004B148B" w:rsidP="00AF7D26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7EA900A" w14:textId="77777777" w:rsidR="004B148B" w:rsidRPr="0042575A" w:rsidRDefault="004B148B" w:rsidP="00AF7D26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CA4A294" w14:textId="77777777" w:rsidR="004B148B" w:rsidRPr="0042575A" w:rsidRDefault="004B148B" w:rsidP="00AF7D26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2FDE488" w14:textId="77777777" w:rsidR="004B148B" w:rsidRPr="0042575A" w:rsidRDefault="004B148B" w:rsidP="00AF7D26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14:paraId="3134E3F0" w14:textId="77777777" w:rsidR="004B148B" w:rsidRPr="0042575A" w:rsidRDefault="004B148B" w:rsidP="005F3196">
            <w:pPr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57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14:paraId="5519404F" w14:textId="5C875DB7" w:rsidR="004B148B" w:rsidRPr="0042575A" w:rsidRDefault="009C699B" w:rsidP="005F3196">
            <w:pPr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Директор </w:t>
            </w:r>
            <w:r w:rsidR="004B148B" w:rsidRPr="004257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МБОУ</w:t>
            </w:r>
            <w:proofErr w:type="gramEnd"/>
            <w:r w:rsidR="004B148B" w:rsidRPr="004257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="004B148B" w:rsidRPr="004257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Пировская</w:t>
            </w:r>
            <w:proofErr w:type="spellEnd"/>
            <w:r w:rsidR="004B148B" w:rsidRPr="004257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средняя школа»</w:t>
            </w:r>
          </w:p>
          <w:p w14:paraId="44C4F389" w14:textId="5B03C607" w:rsidR="004B148B" w:rsidRPr="0042575A" w:rsidRDefault="009C699B" w:rsidP="009C699B">
            <w:pPr>
              <w:tabs>
                <w:tab w:val="left" w:pos="1485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Залевская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Т.В.</w:t>
            </w:r>
          </w:p>
          <w:p w14:paraId="52BFAAA1" w14:textId="7CC624D9" w:rsidR="004B148B" w:rsidRPr="0042575A" w:rsidRDefault="009C699B" w:rsidP="009C699B">
            <w:pPr>
              <w:tabs>
                <w:tab w:val="left" w:pos="1485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01.08.2022г</w:t>
            </w:r>
          </w:p>
          <w:p w14:paraId="1E01D6DB" w14:textId="77777777" w:rsidR="004B148B" w:rsidRPr="0042575A" w:rsidRDefault="004B148B" w:rsidP="00AF7D26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57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5145DC1F" w14:textId="77777777" w:rsidR="004B148B" w:rsidRPr="00EE386B" w:rsidRDefault="004B148B" w:rsidP="004B148B">
      <w:pPr>
        <w:rPr>
          <w:lang w:val="ru-RU"/>
        </w:rPr>
      </w:pPr>
    </w:p>
    <w:p w14:paraId="001A7106" w14:textId="77777777" w:rsidR="004B148B" w:rsidRPr="00EE386B" w:rsidRDefault="004B148B" w:rsidP="004B148B">
      <w:pPr>
        <w:rPr>
          <w:lang w:val="ru-RU"/>
        </w:rPr>
      </w:pPr>
    </w:p>
    <w:p w14:paraId="116EABE7" w14:textId="77777777" w:rsidR="004B148B" w:rsidRPr="00EE386B" w:rsidRDefault="004B148B" w:rsidP="004B148B">
      <w:pPr>
        <w:rPr>
          <w:lang w:val="ru-RU"/>
        </w:rPr>
      </w:pPr>
    </w:p>
    <w:p w14:paraId="5DC583A6" w14:textId="77777777" w:rsidR="004B148B" w:rsidRPr="00EE386B" w:rsidRDefault="004B148B" w:rsidP="004B148B">
      <w:pPr>
        <w:rPr>
          <w:lang w:val="ru-RU"/>
        </w:rPr>
      </w:pPr>
    </w:p>
    <w:p w14:paraId="7D58717E" w14:textId="77777777" w:rsidR="004B148B" w:rsidRPr="00EE386B" w:rsidRDefault="004B148B" w:rsidP="004B148B">
      <w:pPr>
        <w:rPr>
          <w:lang w:val="ru-RU"/>
        </w:rPr>
      </w:pPr>
    </w:p>
    <w:p w14:paraId="4506DA4C" w14:textId="77777777" w:rsidR="004B148B" w:rsidRPr="00EE386B" w:rsidRDefault="004B148B" w:rsidP="004B148B">
      <w:pPr>
        <w:rPr>
          <w:lang w:val="ru-RU"/>
        </w:rPr>
      </w:pPr>
    </w:p>
    <w:p w14:paraId="32F16243" w14:textId="77777777" w:rsidR="004B148B" w:rsidRPr="00EE386B" w:rsidRDefault="004B148B" w:rsidP="004B148B">
      <w:pPr>
        <w:rPr>
          <w:lang w:val="ru-RU"/>
        </w:rPr>
      </w:pPr>
    </w:p>
    <w:p w14:paraId="71537735" w14:textId="77777777" w:rsidR="004B148B" w:rsidRPr="00EE386B" w:rsidRDefault="004B148B" w:rsidP="004B148B">
      <w:pPr>
        <w:rPr>
          <w:lang w:val="ru-RU"/>
        </w:rPr>
      </w:pPr>
    </w:p>
    <w:p w14:paraId="2A112869" w14:textId="77777777" w:rsidR="004B148B" w:rsidRPr="00EE386B" w:rsidRDefault="004B148B" w:rsidP="004B148B">
      <w:pPr>
        <w:rPr>
          <w:lang w:val="ru-RU"/>
        </w:rPr>
      </w:pPr>
    </w:p>
    <w:p w14:paraId="6F481D3B" w14:textId="77777777" w:rsidR="004B148B" w:rsidRPr="00EE386B" w:rsidRDefault="004B148B" w:rsidP="004B148B">
      <w:pPr>
        <w:rPr>
          <w:lang w:val="ru-RU"/>
        </w:rPr>
      </w:pPr>
    </w:p>
    <w:p w14:paraId="3C965F83" w14:textId="77777777" w:rsidR="004B148B" w:rsidRPr="00EE386B" w:rsidRDefault="004B148B" w:rsidP="004B148B">
      <w:pPr>
        <w:rPr>
          <w:lang w:val="ru-RU"/>
        </w:rPr>
      </w:pPr>
    </w:p>
    <w:p w14:paraId="6FDB00D3" w14:textId="77777777" w:rsidR="004B148B" w:rsidRPr="00EE386B" w:rsidRDefault="004B148B" w:rsidP="004B148B">
      <w:pPr>
        <w:rPr>
          <w:lang w:val="ru-RU"/>
        </w:rPr>
      </w:pPr>
    </w:p>
    <w:p w14:paraId="3FBB8F7F" w14:textId="77777777" w:rsidR="004B148B" w:rsidRPr="00EE386B" w:rsidRDefault="004B148B" w:rsidP="004B148B">
      <w:pPr>
        <w:rPr>
          <w:lang w:val="ru-RU"/>
        </w:rPr>
      </w:pPr>
    </w:p>
    <w:p w14:paraId="197CC3E5" w14:textId="77777777" w:rsidR="004B148B" w:rsidRPr="00EE386B" w:rsidRDefault="004B148B" w:rsidP="004B148B">
      <w:pPr>
        <w:rPr>
          <w:lang w:val="ru-RU"/>
        </w:rPr>
      </w:pPr>
    </w:p>
    <w:p w14:paraId="6273E9FA" w14:textId="2DF01595" w:rsidR="004B148B" w:rsidRPr="0051144F" w:rsidRDefault="004B148B" w:rsidP="004B148B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1144F">
        <w:rPr>
          <w:rFonts w:ascii="Times New Roman" w:hAnsi="Times New Roman" w:cs="Times New Roman"/>
          <w:caps/>
          <w:sz w:val="32"/>
          <w:szCs w:val="32"/>
          <w:lang w:val="ru-RU"/>
        </w:rPr>
        <w:t xml:space="preserve">Примерное цикличное меню для организации питания детей с сахарным диабетом в муниципальном бюджетном </w:t>
      </w:r>
      <w:r w:rsidR="009C699B">
        <w:rPr>
          <w:rFonts w:ascii="Times New Roman" w:hAnsi="Times New Roman" w:cs="Times New Roman"/>
          <w:caps/>
          <w:sz w:val="32"/>
          <w:szCs w:val="32"/>
          <w:lang w:val="ru-RU"/>
        </w:rPr>
        <w:t>ОБЩЕ</w:t>
      </w:r>
      <w:bookmarkStart w:id="0" w:name="_GoBack"/>
      <w:bookmarkEnd w:id="0"/>
      <w:r w:rsidRPr="0051144F">
        <w:rPr>
          <w:rFonts w:ascii="Times New Roman" w:hAnsi="Times New Roman" w:cs="Times New Roman"/>
          <w:caps/>
          <w:sz w:val="32"/>
          <w:szCs w:val="32"/>
          <w:lang w:val="ru-RU"/>
        </w:rPr>
        <w:t>образовательном учреждении «ПИРОВСКАЯ</w:t>
      </w:r>
      <w:r w:rsidRPr="0051144F">
        <w:rPr>
          <w:rFonts w:ascii="Times New Roman" w:hAnsi="Times New Roman" w:cs="Times New Roman"/>
          <w:sz w:val="32"/>
          <w:szCs w:val="32"/>
          <w:lang w:val="ru-RU"/>
        </w:rPr>
        <w:t xml:space="preserve"> СРЕДНЯЯ ШКОЛА»</w:t>
      </w:r>
    </w:p>
    <w:p w14:paraId="13E40818" w14:textId="21EC68E0" w:rsidR="004B148B" w:rsidRPr="0051144F" w:rsidRDefault="004B148B" w:rsidP="004B148B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1144F">
        <w:rPr>
          <w:rFonts w:ascii="Times New Roman" w:hAnsi="Times New Roman" w:cs="Times New Roman"/>
          <w:sz w:val="32"/>
          <w:szCs w:val="32"/>
          <w:lang w:val="ru-RU"/>
        </w:rPr>
        <w:t xml:space="preserve">Возрастная группа с </w:t>
      </w:r>
      <w:r w:rsidR="00417AAE">
        <w:rPr>
          <w:rFonts w:ascii="Times New Roman" w:hAnsi="Times New Roman" w:cs="Times New Roman"/>
          <w:sz w:val="32"/>
          <w:szCs w:val="32"/>
          <w:lang w:val="ru-RU"/>
        </w:rPr>
        <w:t>11</w:t>
      </w:r>
      <w:r w:rsidRPr="0051144F">
        <w:rPr>
          <w:rFonts w:ascii="Times New Roman" w:hAnsi="Times New Roman" w:cs="Times New Roman"/>
          <w:sz w:val="32"/>
          <w:szCs w:val="32"/>
          <w:lang w:val="ru-RU"/>
        </w:rPr>
        <w:t xml:space="preserve"> до 17 лет</w:t>
      </w:r>
    </w:p>
    <w:p w14:paraId="2E174641" w14:textId="77777777" w:rsidR="004B148B" w:rsidRDefault="004B148B" w:rsidP="004B148B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14:paraId="4DEEF4AB" w14:textId="77777777" w:rsidR="004B148B" w:rsidRPr="0051144F" w:rsidRDefault="004B148B" w:rsidP="004B148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1144F">
        <w:rPr>
          <w:rFonts w:ascii="Times New Roman" w:hAnsi="Times New Roman" w:cs="Times New Roman"/>
          <w:sz w:val="28"/>
          <w:szCs w:val="28"/>
          <w:lang w:val="ru-RU"/>
        </w:rPr>
        <w:t xml:space="preserve">(КРАСНОЯРСКИЙ КРАЙ, ПИРОВСКИЙ РАЙОН, </w:t>
      </w:r>
      <w:r w:rsidRPr="0051144F">
        <w:rPr>
          <w:rFonts w:ascii="Times New Roman" w:hAnsi="Times New Roman" w:cs="Times New Roman"/>
          <w:caps/>
          <w:sz w:val="28"/>
          <w:szCs w:val="28"/>
          <w:lang w:val="ru-RU"/>
        </w:rPr>
        <w:t>с. ПИРОВСКОЕ, ул. 1 мая, 28</w:t>
      </w:r>
      <w:r w:rsidRPr="0051144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632D21C8" w14:textId="77777777" w:rsidR="004B148B" w:rsidRDefault="004B148B" w:rsidP="004B148B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14:paraId="5575D171" w14:textId="77777777" w:rsidR="004B148B" w:rsidRDefault="004B148B" w:rsidP="004B148B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14:paraId="23F0C973" w14:textId="77777777" w:rsidR="004B148B" w:rsidRDefault="004B148B" w:rsidP="004B148B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14:paraId="676CFBBE" w14:textId="77777777" w:rsidR="004B148B" w:rsidRDefault="004B148B" w:rsidP="004B148B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14:paraId="5B02A65A" w14:textId="77777777" w:rsidR="004B148B" w:rsidRDefault="004B148B" w:rsidP="004B148B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14:paraId="0FB4ADFB" w14:textId="77777777" w:rsidR="004B148B" w:rsidRPr="00EE386B" w:rsidRDefault="004B148B" w:rsidP="004B148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E386B">
        <w:rPr>
          <w:rFonts w:ascii="Times New Roman" w:hAnsi="Times New Roman" w:cs="Times New Roman"/>
          <w:sz w:val="24"/>
          <w:szCs w:val="24"/>
          <w:lang w:val="ru-RU"/>
        </w:rPr>
        <w:t>с.Пировское</w:t>
      </w:r>
      <w:proofErr w:type="spellEnd"/>
    </w:p>
    <w:p w14:paraId="21831D26" w14:textId="77777777" w:rsidR="004B148B" w:rsidRDefault="004B148B" w:rsidP="004B148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E386B">
        <w:rPr>
          <w:rFonts w:ascii="Times New Roman" w:hAnsi="Times New Roman" w:cs="Times New Roman"/>
          <w:sz w:val="24"/>
          <w:szCs w:val="24"/>
          <w:lang w:val="ru-RU"/>
        </w:rPr>
        <w:t>2022 г.</w:t>
      </w:r>
    </w:p>
    <w:p w14:paraId="4E30D6FF" w14:textId="77777777" w:rsidR="009C4C2C" w:rsidRDefault="004B148B">
      <w:pPr>
        <w:spacing w:after="160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674182D8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D2F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  <w:lastRenderedPageBreak/>
              <w:t>МБОУ "Пировская средняя школа"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683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8E1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602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707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625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5B6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4AC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6B06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699B" w14:paraId="211091EA" w14:textId="77777777" w:rsidTr="009C4C2C">
        <w:trPr>
          <w:trHeight w:val="31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851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/>
              </w:rPr>
              <w:t>Основное меню и пищевая ценность приготовляемых блюд</w:t>
            </w:r>
          </w:p>
        </w:tc>
      </w:tr>
      <w:tr w:rsidR="009C4C2C" w:rsidRPr="009C699B" w14:paraId="0A5C6540" w14:textId="77777777" w:rsidTr="009C4C2C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72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D20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93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65C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88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4E5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3F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375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F4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40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297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8EA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2B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EC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1C7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30F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730A9BFB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02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D3D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396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89C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понедельник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4AE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F8F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865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39E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2B3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A8F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9FE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1BC8EDBE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E83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6AF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F3A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EFF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BDF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0577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9F8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4DE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1F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611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725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825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6B0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B0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367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0F6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40C6B2EF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526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7AE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C39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79F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3FA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406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EC76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4F6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2A8BDC0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465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C82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873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DC3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240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434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0F6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70E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69D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5D2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B1A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4F1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25B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96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D5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D4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2D9C5B82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4F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334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DB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1A2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71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E73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89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19C7E46A" w14:textId="77777777" w:rsidTr="009C4C2C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F650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4102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D0BC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8A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C77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5A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AC9C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BA0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8D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F98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8A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B3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24A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5E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DA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3AD5EFE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74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E8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3D1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28B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F4E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28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B6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26C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54D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C7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CA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A7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43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2F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0E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5F268C91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8DA3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7CEE54A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B75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173,03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A819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Каша геркулесовая вязкая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AFDB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4FA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8,45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6F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6,14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043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9AE9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217,46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B6F5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BDF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B01F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78E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9944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95B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239,36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362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72,21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7951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1,72</w:t>
            </w:r>
          </w:p>
        </w:tc>
      </w:tr>
      <w:tr w:rsidR="009C4C2C" w:rsidRPr="009C4C2C" w14:paraId="04A35327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2CD0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378,02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08CA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Чай с молоком без сахара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036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A0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6E3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19E7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8801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30,3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7A66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6F3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4B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970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AF40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0C6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50,02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95AE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10,88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15B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0,46</w:t>
            </w:r>
          </w:p>
        </w:tc>
      </w:tr>
      <w:tr w:rsidR="009C4C2C" w:rsidRPr="009C4C2C" w14:paraId="575211B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9A1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F33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Яблоко свежее (нарезка)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3E8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9E26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EE2E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3AA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4A6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44,4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710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2C6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59E8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F50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D6A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4D5A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5704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0993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2,2</w:t>
            </w:r>
          </w:p>
        </w:tc>
      </w:tr>
      <w:tr w:rsidR="009C4C2C" w:rsidRPr="009C4C2C" w14:paraId="11DF041D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E91A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0E15" w14:textId="4BF52AF6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427F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E855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DA36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1C5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1181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4C9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A43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83FA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F9C5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DEDA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22E8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F643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502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0D6177A6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8C3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94F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2B2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12,77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324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4274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58,92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4458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368,03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51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B5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C1F6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31,43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EAF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FBAF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261,71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433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365,38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32CE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106,09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EDB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5,48</w:t>
            </w:r>
          </w:p>
        </w:tc>
      </w:tr>
      <w:tr w:rsidR="009C4C2C" w:rsidRPr="009C4C2C" w14:paraId="4A63A792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CA95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710B9D9F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0662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CB9E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Икра кабачковая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44F3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01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533A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B2E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D7A9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118,5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315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6C66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7375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3B6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177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4B4F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E7CC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6E35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</w:t>
            </w:r>
          </w:p>
        </w:tc>
      </w:tr>
      <w:tr w:rsidR="009C4C2C" w:rsidRPr="009C4C2C" w14:paraId="799369AF" w14:textId="77777777" w:rsidTr="009C4C2C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ADE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98,04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95E0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Суп крестьянский с ячневой крупой, мясом цыпленка и укропом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A50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25/250/1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2CDA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6,46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96CB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8,15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CA6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11,97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B165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147,07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43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ABA2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43D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05D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98D9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46,50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9187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79,74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B914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25,06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200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0,98</w:t>
            </w:r>
          </w:p>
        </w:tc>
      </w:tr>
      <w:tr w:rsidR="009C4C2C" w:rsidRPr="009C4C2C" w14:paraId="337FE686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A503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295,13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5232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Котлеты рубленые из цыплят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1833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3300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13,23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6DAC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8,59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FA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12,66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79E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D28E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627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51BB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5E73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3323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A6C0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61,24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E4C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14,44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9CD2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1,09</w:t>
            </w:r>
          </w:p>
        </w:tc>
      </w:tr>
      <w:tr w:rsidR="009C4C2C" w:rsidRPr="009C4C2C" w14:paraId="35967F6F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B739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199,02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BB6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Пюре гороховое (для диет)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7495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44A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19,67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A5D5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6,47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CCE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40,26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1EE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298,75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7ED5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8E42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61C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2E7C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3B82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BB2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194,19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0B4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80,08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9FD4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6,14</w:t>
            </w:r>
          </w:p>
        </w:tc>
      </w:tr>
      <w:tr w:rsidR="009C4C2C" w:rsidRPr="009C4C2C" w14:paraId="3B863517" w14:textId="77777777" w:rsidTr="009C4C2C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39B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766,04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A5E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Напиток из смородины чёрной (без сахара) + С витаминизация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D7FE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FBE1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C73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5213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1,49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72C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7,48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91F6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6034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8FE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746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095F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653D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B25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ECE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0,27</w:t>
            </w:r>
          </w:p>
        </w:tc>
      </w:tr>
      <w:tr w:rsidR="009C4C2C" w:rsidRPr="009C4C2C" w14:paraId="3DE1823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F94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E1D11" w14:textId="557DE70E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DF72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0900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241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82C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C03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BA88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70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A5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10D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54D3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0A5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BF94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5DCB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15F372E0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C7B9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E88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F3F5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43,83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E30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33,06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5D3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88,72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5B6E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828,54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6AC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153,67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77E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C09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962,88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565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12B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238,43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B36A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443,90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BB6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156,83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2C3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10,28</w:t>
            </w:r>
          </w:p>
        </w:tc>
      </w:tr>
      <w:tr w:rsidR="009C4C2C" w:rsidRPr="009C4C2C" w14:paraId="3606ECCF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AC6C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7A9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BB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56,60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2E68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42,09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323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147,64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2B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1196,57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316B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154,01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95F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73,69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7DC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994,31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F33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E998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500,14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427B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809,28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515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262,92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34D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15,76</w:t>
            </w:r>
          </w:p>
        </w:tc>
      </w:tr>
    </w:tbl>
    <w:p w14:paraId="2E29FFF3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79F8A133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9E43" w14:textId="27C43B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  <w:lastRenderedPageBreak/>
              <w:t>МБОУ "Пировская средняя школа"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3AB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730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8B8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14B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123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92F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E6C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B8E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4C2C" w14:paraId="7B585B3C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2AB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C52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9A7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FEA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199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8B0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395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246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AD9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F41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CA6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C10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953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166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838C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5E10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699B" w14:paraId="2BA62945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FB5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Примерное меню и пищевая ценность приготовляемых блюд (лист 2)</w:t>
            </w:r>
          </w:p>
        </w:tc>
      </w:tr>
      <w:tr w:rsidR="009C4C2C" w:rsidRPr="009C699B" w14:paraId="3C3DFF6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038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F6A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B0D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277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6BB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94B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C61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134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5ED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2D7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C8C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9F9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0BC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3D7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EC7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D90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3B5D1E30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7AD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9B8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EC9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9AC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вторник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B5D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61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6A6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230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36F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412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6CA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404020A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DC2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66F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C37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10C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9C9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C41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9CA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64E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471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0E4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9A3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742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777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3F9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0C6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99B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556919BE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B90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2B6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4E8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870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DB0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74D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2966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261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48B93C0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829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8CC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ED5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C37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1BA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69D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BE6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C9C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353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CD0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734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7BC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6D5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79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B8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94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49FDECC7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1D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CB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8C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A5D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C8B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54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21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729101AB" w14:textId="77777777" w:rsidTr="009C4C2C">
        <w:trPr>
          <w:trHeight w:val="63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1668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854B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7B9D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40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55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D7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DD01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DA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B8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46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7F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DB1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BE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69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FE4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70CFDFEF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048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1E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4F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83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57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31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277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D9B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7C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61F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81C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0C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CC7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03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5C8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247E1B54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C590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78E42B2C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B1C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212,04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144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Омлет с колбасой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E57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2F1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21,46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6EC4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31,11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420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2,99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0BFB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377,79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7BE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D9B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254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317,68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334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6242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6AD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335,3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DDD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28,88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48F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3,78</w:t>
            </w:r>
          </w:p>
        </w:tc>
      </w:tr>
      <w:tr w:rsidR="009C4C2C" w:rsidRPr="009C4C2C" w14:paraId="750455C4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921A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376,12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033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Чай без сахара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E9AF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E55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D3A1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92A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3697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0E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4A9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FCA0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5A3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166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96AA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D3A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E6C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0,41</w:t>
            </w:r>
          </w:p>
        </w:tc>
      </w:tr>
      <w:tr w:rsidR="009C4C2C" w:rsidRPr="009C4C2C" w14:paraId="1F17E0C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B2B0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6C76" w14:textId="1722D9EA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0C36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647A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697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C27B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B6C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28B5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74B0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683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990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9F3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764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51A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EAF4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4857781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7414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4A5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Мандарин свежий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3722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E07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1D2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4018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BCA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823A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C90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DB4E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1FE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6D6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97D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27C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EC3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</w:tr>
      <w:tr w:rsidR="009C4C2C" w:rsidRPr="009C4C2C" w14:paraId="35A02FD0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717C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83A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2FB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24,73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73F3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32,21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1CAF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25,16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474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489,45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D9A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A84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38,35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CA9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327,68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46B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D53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204,57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60B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421,42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15D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58,12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A1DA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5,39</w:t>
            </w:r>
          </w:p>
        </w:tc>
      </w:tr>
      <w:tr w:rsidR="009C4C2C" w:rsidRPr="009C4C2C" w14:paraId="70DFDE22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157A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06A53A0F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99F0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52,01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5F5D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Салат из свеклы отварной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59C2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3D2C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1,41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A74B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6,08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B4D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7,94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C88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92,12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CC0B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ADC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4175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FE0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E0F8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637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405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20,29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680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1,36</w:t>
            </w:r>
          </w:p>
        </w:tc>
      </w:tr>
      <w:tr w:rsidR="009C4C2C" w:rsidRPr="009C4C2C" w14:paraId="3553DB7F" w14:textId="77777777" w:rsidTr="009C4C2C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1166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96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8BA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Рассольник Ленинградский со сметаной и зеленью укропа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DC4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250/10/1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7B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8B4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475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20,55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0F76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151,34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F1A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8FC5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68F2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F49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938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837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79,47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9B1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29,52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72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1,03</w:t>
            </w:r>
          </w:p>
        </w:tc>
      </w:tr>
      <w:tr w:rsidR="009C4C2C" w:rsidRPr="009C4C2C" w14:paraId="65BBE1DE" w14:textId="77777777" w:rsidTr="009C4C2C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858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280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E2A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Фрикадельки из говядины в сметанном соусе с томатом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8FAC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A9E6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ADE8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8,60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6F0F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67E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165,52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862F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A1F8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98B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7,52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3976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3080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8D4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95,23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0D3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E0F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1,53</w:t>
            </w:r>
          </w:p>
        </w:tc>
      </w:tr>
      <w:tr w:rsidR="009C4C2C" w:rsidRPr="009C4C2C" w14:paraId="72194DD7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4FE4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302,03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AE01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Каша пшеничная.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3187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D4A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4,87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DF9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6,71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2E43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28,15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A3A0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192,47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032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B5FA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0625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9FF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50F3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4853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88F7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36,3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395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1,19</w:t>
            </w:r>
          </w:p>
        </w:tc>
      </w:tr>
      <w:tr w:rsidR="009C4C2C" w:rsidRPr="009C4C2C" w14:paraId="5D78C8D6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C34F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348,05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4F0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Компот из кураги без сахара + С витаминизация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9DB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844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892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6D8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7D09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45,50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A92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D53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283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B35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794B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089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CFC4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23,2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77F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0,64</w:t>
            </w:r>
          </w:p>
        </w:tc>
      </w:tr>
      <w:tr w:rsidR="009C4C2C" w:rsidRPr="009C4C2C" w14:paraId="7FCBCBDE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A9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F7E8E" w14:textId="60480304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706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A9C4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A80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5475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0122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57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6F51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5BA2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2CCC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78E8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3DF9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54AD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41F2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0ACB4642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9066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74F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3753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21,09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3AF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28,94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6146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94,50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A58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722,82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F50B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77B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6529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17,52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B41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B6B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179,87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895A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409,38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1FB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136,32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33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6,85</w:t>
            </w:r>
          </w:p>
        </w:tc>
      </w:tr>
      <w:tr w:rsidR="009C4C2C" w:rsidRPr="009C4C2C" w14:paraId="3B71E09D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303B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2E7C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2F5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45,82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FC23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61,15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A14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119,66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12E8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1212,27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38D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5E2B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56,01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787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345,20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94B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5ED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384,44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F0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830,80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278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194,44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CB4D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12,24</w:t>
            </w:r>
          </w:p>
        </w:tc>
      </w:tr>
    </w:tbl>
    <w:p w14:paraId="7082F1BF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334AF24F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B856" w14:textId="45A89C5A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  <w:lastRenderedPageBreak/>
              <w:t>МБОУ "Пировская средняя школа"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71C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353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48D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FD8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390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639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76B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22A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4C2C" w14:paraId="61698F6E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81A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1CB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718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0CF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B0D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99D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0C7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2E4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605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8C3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3D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51F7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376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B5D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FF80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8C8C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699B" w14:paraId="6BB1C8F6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4E1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Примерное меню и пищевая ценность приготовляемых блюд (лист 3)</w:t>
            </w:r>
          </w:p>
        </w:tc>
      </w:tr>
      <w:tr w:rsidR="009C4C2C" w:rsidRPr="009C699B" w14:paraId="15BE0C0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6D1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0E0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F44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752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FF3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5EC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40F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4E8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6D5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0D8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F8C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189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AC4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D05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B4C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3D4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0257C967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BDB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E6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DDD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C54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среда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B03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517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75F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150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3DC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CB4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023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1181EACF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1F5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9C9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E03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8C2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81E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C32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89A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9C2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EE1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C5B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BDB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DC7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B52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263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89F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598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61B591BB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B01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02C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852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DC6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B1E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F95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5FD5C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A27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62B1721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941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0CE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CB9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5F6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386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B707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86E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DD7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980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A81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B99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04D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383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D2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6B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3B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7912363B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70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6C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D05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B2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9AD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12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2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34A92D37" w14:textId="77777777" w:rsidTr="009C4C2C">
        <w:trPr>
          <w:trHeight w:val="6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677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9787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FD34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7D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4D4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8D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AA81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F5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572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263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40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9E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88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DE0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61A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39EFDBA0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54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2A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A4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B3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95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5A9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72A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418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648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C8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2C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28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15E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AC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77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634B8D67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5195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55BFC924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CA52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7363" w14:textId="08BC8201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Сыр порционно.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C4DB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F556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3,95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B3E8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3,99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CE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128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51,71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200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CADD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714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E36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933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F969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052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9F5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</w:tr>
      <w:tr w:rsidR="009C4C2C" w:rsidRPr="009C4C2C" w14:paraId="40A47CFE" w14:textId="77777777" w:rsidTr="009C4C2C">
        <w:trPr>
          <w:trHeight w:val="5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4455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290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4FD97" w14:textId="134DD429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Филе куриное тушеное со </w:t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сметанно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-томатным соусом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13B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80/30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D1B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26,23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34AA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340A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2,92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447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154,85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56A6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A8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6765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98,92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7A97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E539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8A0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161,50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F36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87,70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0FA7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1,56</w:t>
            </w:r>
          </w:p>
        </w:tc>
      </w:tr>
      <w:tr w:rsidR="009C4C2C" w:rsidRPr="009C4C2C" w14:paraId="50427081" w14:textId="77777777" w:rsidTr="009C4C2C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C021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203,02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9738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Вермишель отварная из твёрдых сортов пшеницы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1612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8DE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C4E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6,13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1342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40,99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AA8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245,53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DFB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4EAC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F16C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9A54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5D49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9187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42,67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D74B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43D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0,96</w:t>
            </w:r>
          </w:p>
        </w:tc>
      </w:tr>
      <w:tr w:rsidR="009C4C2C" w:rsidRPr="009C4C2C" w14:paraId="0EE6FFB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2D8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377,01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7B6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Чай с лимоном без сахара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B34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200/7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B24E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33E2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3692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4FB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5B4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C97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B16D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AD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913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261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6B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5D5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0,45</w:t>
            </w:r>
          </w:p>
        </w:tc>
      </w:tr>
      <w:tr w:rsidR="009C4C2C" w:rsidRPr="009C4C2C" w14:paraId="2967046E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D1A2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338,00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11EC2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Груша свежая (нарезка)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CF8F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81E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62D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CFE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826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45,50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CE05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838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C77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E30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383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5C84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142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E97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2,30</w:t>
            </w:r>
          </w:p>
        </w:tc>
      </w:tr>
      <w:tr w:rsidR="009C4C2C" w:rsidRPr="009C4C2C" w14:paraId="209FBF2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1B6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04FDD" w14:textId="5C77575F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B19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CF12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D1B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884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63D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A1B5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71F7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DCED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444E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41A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641C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71A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166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7FEC6B05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43AE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417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46D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39,71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2366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15,57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D483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69,09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713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575,33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8B3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731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F9D4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130,42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18A9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F1FA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EC84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380,83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607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140,33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AFD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6,48</w:t>
            </w:r>
          </w:p>
        </w:tc>
      </w:tr>
      <w:tr w:rsidR="009C4C2C" w:rsidRPr="009C4C2C" w14:paraId="48DB03C5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9641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4021C93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C73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760,01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6AC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Зелёный горошек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9570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BF35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253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C1C1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D9BE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34,9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2E4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3BFB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F503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400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232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24D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E13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AF68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</w:t>
            </w:r>
          </w:p>
        </w:tc>
      </w:tr>
      <w:tr w:rsidR="009C4C2C" w:rsidRPr="009C4C2C" w14:paraId="6DEB3B2E" w14:textId="77777777" w:rsidTr="009C4C2C">
        <w:trPr>
          <w:trHeight w:val="6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1AA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580C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Щи из свежей капусты с картофелем, сметаной и зеленью укропа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9789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250/10/1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49BF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1,95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01B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6,49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86C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09C8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106,69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26C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6C8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576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89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B84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52,35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E23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26B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23,92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E46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0,78</w:t>
            </w:r>
          </w:p>
        </w:tc>
      </w:tr>
      <w:tr w:rsidR="009C4C2C" w:rsidRPr="009C4C2C" w14:paraId="69B01081" w14:textId="77777777" w:rsidTr="009C4C2C">
        <w:trPr>
          <w:trHeight w:val="3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A512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274,07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AE9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Зразы из говядины с луком и яйцом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2A3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5CB5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11,79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5E0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12,85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DD00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13,97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2F1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218,69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A0A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7DE1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F28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23,77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F755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52F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C35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145,08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C5E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20,31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77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2,14</w:t>
            </w:r>
          </w:p>
        </w:tc>
      </w:tr>
      <w:tr w:rsidR="009C4C2C" w:rsidRPr="009C4C2C" w14:paraId="60D0889D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623DE" w14:textId="5BB076A4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bookmarkStart w:id="1" w:name="RANGE!A75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312,02</w:t>
            </w:r>
            <w:bookmarkEnd w:id="1"/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AD0EB" w14:textId="2038605E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Картофельное пюре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D95F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F39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3,72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4F2A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E935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17,12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654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142,94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11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55F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F95B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5,68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054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0C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50,46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A31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98,69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C825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33,75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2004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1,21</w:t>
            </w:r>
          </w:p>
        </w:tc>
      </w:tr>
      <w:tr w:rsidR="009C4C2C" w:rsidRPr="009C4C2C" w14:paraId="03A05947" w14:textId="77777777" w:rsidTr="009C4C2C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5E8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349,02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349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Компот из смеси сухофруктов без сахара +  С витаминизация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8C8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90D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9B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773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9A72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11,84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E28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102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E3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0AE6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E56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C796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B21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8F3D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1,2</w:t>
            </w:r>
          </w:p>
        </w:tc>
      </w:tr>
      <w:tr w:rsidR="009C4C2C" w:rsidRPr="009C4C2C" w14:paraId="7B306E0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DB3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18D8" w14:textId="19D29C76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8CD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3539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B1BF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D284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EF9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BE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DE9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8E62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34E9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A2B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FEBA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F57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93F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0BCD0C93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9564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F14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F67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22,99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EB8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27,03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712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65,25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CD87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590,93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8462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7737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4C8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39,47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28E5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AC8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C2D6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437,95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7798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121,08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DFC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7,13</w:t>
            </w:r>
          </w:p>
        </w:tc>
      </w:tr>
      <w:tr w:rsidR="009C4C2C" w:rsidRPr="009C4C2C" w14:paraId="24259EC0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0D7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857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9825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62,70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8FC7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42,60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982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134,34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F711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1166,26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280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260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47,49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1C54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169,89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9DEA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0814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338,07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EA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818,78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B93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261,41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5E2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13,61</w:t>
            </w:r>
          </w:p>
        </w:tc>
      </w:tr>
    </w:tbl>
    <w:p w14:paraId="3DE1C7C8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1C718D9F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036A" w14:textId="3126F069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  <w:lastRenderedPageBreak/>
              <w:t>МБОУ "Пировская средняя школа"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E74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6C9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39A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3A4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718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7F8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A50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A840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4C2C" w14:paraId="4C73EEA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D597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F0F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689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EE9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8FB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15C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93F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029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1EB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286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E46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66E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DFA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99F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292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1B7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699B" w14:paraId="4D592047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81B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Примерное меню и пищевая ценность приготовляемых блюд (лист 4)</w:t>
            </w:r>
          </w:p>
        </w:tc>
      </w:tr>
      <w:tr w:rsidR="009C4C2C" w:rsidRPr="009C699B" w14:paraId="2EDEBE2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1DD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412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A8D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303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9DF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74E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A4E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E35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88D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0F2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291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823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710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3AF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ECC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04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33094552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DD1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D66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405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78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четверг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C5F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31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F91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89C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72A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746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C06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047D7CE5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2CD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E39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B7A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75A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8EC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BBC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EC0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AD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0E5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982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8A2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5C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B84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AA4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276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CB8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368F871A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0CE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884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339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7CC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A6D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F47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D856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3F0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5318D081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BED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57F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FBE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480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1BD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D9E7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41B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F32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3D4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3D9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5BD7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115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D07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0B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C62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958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30217E3F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BF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0F4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F6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F8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12B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C46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79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2037F36A" w14:textId="77777777" w:rsidTr="009C4C2C">
        <w:trPr>
          <w:trHeight w:val="5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5081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4F01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C6F7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D7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0D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FAF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878A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448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FE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F4B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23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74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73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C4A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25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391DA2C5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F0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A05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2AF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00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CC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FC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04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A4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5F8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BC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71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E65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2AF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33F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D2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56C1A742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209B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7CA17687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A7DB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5E78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Сыр 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F8D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F84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3,95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AB0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3,99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656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37F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51,71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8BB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E798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953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B16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E1C4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FB38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6EC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9F0A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</w:tr>
      <w:tr w:rsidR="009C4C2C" w:rsidRPr="009C4C2C" w14:paraId="3B694D55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D06A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219,04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77B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Сырники из творога со сметаной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E2D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200/20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DA9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38,01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FB0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72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25,29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D6C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550,47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49A8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961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140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7A93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44E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8EB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464,31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CC59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47,77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5F37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1,42</w:t>
            </w:r>
          </w:p>
        </w:tc>
      </w:tr>
      <w:tr w:rsidR="009C4C2C" w:rsidRPr="009C4C2C" w14:paraId="28C9D34D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885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378,02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4893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Чай с молоком без сахара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1915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0DE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16A7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D34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505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30,3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CEF2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E94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34E8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8B0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B9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72CD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50,02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09E4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10,88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4158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0,46</w:t>
            </w:r>
          </w:p>
        </w:tc>
      </w:tr>
      <w:tr w:rsidR="009C4C2C" w:rsidRPr="009C4C2C" w14:paraId="1EC52FB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BF7D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5FF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Яблоко свежее (нарезка)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DF3D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0AE5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E112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B4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FBA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44,4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A3C5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8E0C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49E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BA8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CA9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25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249A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0804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2,2</w:t>
            </w:r>
          </w:p>
        </w:tc>
      </w:tr>
      <w:tr w:rsidR="009C4C2C" w:rsidRPr="009C4C2C" w14:paraId="798E49BC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4E4E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9F8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Хлеб 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AD2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CB3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089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7C4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480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C0E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B12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B688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5EA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123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F2DE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FB1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9E33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</w:t>
            </w:r>
          </w:p>
        </w:tc>
      </w:tr>
      <w:tr w:rsidR="009C4C2C" w:rsidRPr="009C4C2C" w14:paraId="4B7098F5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F973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85A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73A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46,28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5BB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39,91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76DA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52,11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78C5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752,75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FE78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224E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E52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191,73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EA5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88F2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441,18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9BC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680,33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0ED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89,90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171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5,29</w:t>
            </w:r>
          </w:p>
        </w:tc>
      </w:tr>
      <w:tr w:rsidR="009C4C2C" w:rsidRPr="009C4C2C" w14:paraId="1E38D518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DD26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6AC8E4D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3CE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2CEC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Огурцы свежие  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32C0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D58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34E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831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F37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FC9B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A7D5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842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269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955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E7F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3A4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D84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0,5</w:t>
            </w:r>
          </w:p>
        </w:tc>
      </w:tr>
      <w:tr w:rsidR="009C4C2C" w:rsidRPr="009C4C2C" w14:paraId="565E87C0" w14:textId="77777777" w:rsidTr="009C4C2C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610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102,06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9EC1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Суп картофельный с горохом и зеленью укропа (для диет)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2D7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250/1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6B8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5,27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B46D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4,61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C16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21,61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9CD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149,01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82AD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FD1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93E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C14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8114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BCAC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88,37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F03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37,42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493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2,06</w:t>
            </w:r>
          </w:p>
        </w:tc>
      </w:tr>
      <w:tr w:rsidR="009C4C2C" w:rsidRPr="009C4C2C" w14:paraId="5F4E41A2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AB44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291,04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203D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Плов  с перловой крупой с цыплятами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A54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50/200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F2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21,73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E9B5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15,47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951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46,74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8D5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413,11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F76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131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2223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50,48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A2C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889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48,93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A73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321,59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79DF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86,41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3C0F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2,39</w:t>
            </w:r>
          </w:p>
        </w:tc>
      </w:tr>
      <w:tr w:rsidR="009C4C2C" w:rsidRPr="009C4C2C" w14:paraId="4774D10E" w14:textId="77777777" w:rsidTr="009C4C2C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8BA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766,03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86A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Напиток из свежей ягоды без сахара + С витаминизация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1F6A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06F2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45EF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C0E1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1,49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437A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7,48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8ED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BA3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50E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3E97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F5A0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DD7C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B8B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17B5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</w:t>
            </w:r>
          </w:p>
        </w:tc>
      </w:tr>
      <w:tr w:rsidR="009C4C2C" w:rsidRPr="009C4C2C" w14:paraId="1B26FA57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DEE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71A9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38C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160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E92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610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8446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611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423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F4E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9E8E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7EAF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6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F7C9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B346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1C5F55FF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E8CA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7EE7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328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30,27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3688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21,13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DA60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86,38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77A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656,77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3EC3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A31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59,42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90F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50,48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CF21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00C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144,91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F56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511,69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7B73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160,08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C6C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6,32</w:t>
            </w:r>
          </w:p>
        </w:tc>
      </w:tr>
      <w:tr w:rsidR="009C4C2C" w:rsidRPr="009C4C2C" w14:paraId="5327C0DC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2C96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4CC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9EC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76,55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5A6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61,04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172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138,49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148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1409,52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42A8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040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72,35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9545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242,21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5AE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021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586,09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5773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1192,02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C7A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249,98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5764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11,61</w:t>
            </w:r>
          </w:p>
        </w:tc>
      </w:tr>
    </w:tbl>
    <w:p w14:paraId="7A65DEF2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31A4F688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98F4" w14:textId="2DD5B3F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  <w:lastRenderedPageBreak/>
              <w:t>МБОУ "Пировская средняя школа"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AB1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AB7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7FE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875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318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C31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280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24A7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4C2C" w14:paraId="3855036A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8D6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ABF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079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F1C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D7D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CD1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96F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76B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78F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5D5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03B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065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9A9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213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62C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C150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699B" w14:paraId="6FE2379C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BBD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Примерное меню и пищевая ценность приготовляемых блюд (лист 5)</w:t>
            </w:r>
          </w:p>
        </w:tc>
      </w:tr>
      <w:tr w:rsidR="009C4C2C" w:rsidRPr="009C699B" w14:paraId="65160BDC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511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84B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5F5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53A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9BA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B83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2DC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52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F65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126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554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563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933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1AD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C2B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5A1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2AB85B82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E46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B8A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CC5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BC8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пятница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9DB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A6C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578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14A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74D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D64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9BB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2643191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466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650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DEA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276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853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363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0F7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AA1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13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569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95F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4C1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13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142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39F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A74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7B8A810A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753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0A4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380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B79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CFE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C08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66B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31E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2DF15CD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69F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58E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918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E30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0D6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7A7C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D9F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8AF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E73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1FB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920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778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47F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D6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AB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8A3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2FA51877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88A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8C1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403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8E5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CD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85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B4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3F7AF1C3" w14:textId="77777777" w:rsidTr="009C4C2C">
        <w:trPr>
          <w:trHeight w:val="55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85E1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DFEB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2214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765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91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DC4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5553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A6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6F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43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CA0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14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C1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FAD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55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15C6F245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941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1B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457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BA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47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0E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A8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45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DE4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AED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79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458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11A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03B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76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68416E7D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0495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1BAA4F1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8B19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256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A5B4" w14:textId="14E1F91D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Говядина тушеная в соусе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BEA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75/30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25B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21,49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37AD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DAF5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1,36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CF09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239,99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324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3F0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146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42B6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115C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D88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212,03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ABBD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26,75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44B5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3,21</w:t>
            </w:r>
          </w:p>
        </w:tc>
      </w:tr>
      <w:tr w:rsidR="009C4C2C" w:rsidRPr="009C4C2C" w14:paraId="4A3168CC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84DE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302,06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E4D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Каша гречневая рассыпчатая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42BD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207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349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8,01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51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46,22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B7A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297,77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FA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4B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591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9502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398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8797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242,65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781A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163,49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8D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5,47</w:t>
            </w:r>
          </w:p>
        </w:tc>
      </w:tr>
      <w:tr w:rsidR="009C4C2C" w:rsidRPr="009C4C2C" w14:paraId="00978D4F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E2E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376,12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8AD2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Чай без сахара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810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6575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06F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3DB5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33EC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C10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E8E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E0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CB0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A56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77A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C9B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930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0,41</w:t>
            </w:r>
          </w:p>
        </w:tc>
      </w:tr>
      <w:tr w:rsidR="009C4C2C" w:rsidRPr="009C4C2C" w14:paraId="653B872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4B78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2DB11" w14:textId="78E38649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F2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A70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1A4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11E3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07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F5C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430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CE53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82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4C8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9754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51EC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A87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</w:t>
            </w:r>
          </w:p>
        </w:tc>
      </w:tr>
      <w:tr w:rsidR="009C4C2C" w:rsidRPr="009C4C2C" w14:paraId="7A26654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BD2B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341,00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44484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Апельсин (нарезка)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4C7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388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0,90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4B6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D19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6D1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37,80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0804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4EC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915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42A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F0B5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3AA9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3C7A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F54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0,30</w:t>
            </w:r>
          </w:p>
        </w:tc>
      </w:tr>
      <w:tr w:rsidR="009C4C2C" w:rsidRPr="009C4C2C" w14:paraId="007A1ECA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8883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FB3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6592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35,06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7D1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00C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70,35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B84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652,22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31B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09E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C0B8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2580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3A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109,97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C07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546,80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5C2A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221,48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A5E2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10,49</w:t>
            </w:r>
          </w:p>
        </w:tc>
      </w:tr>
      <w:tr w:rsidR="009C4C2C" w:rsidRPr="009C4C2C" w14:paraId="43511EBA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D617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49E4E3D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499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9A63" w14:textId="5D9A21B6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Помидор свежий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29F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A31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F711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34E2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95E1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AAB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A30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67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99D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A17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3122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B8CF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C18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0,9</w:t>
            </w:r>
          </w:p>
        </w:tc>
      </w:tr>
      <w:tr w:rsidR="009C4C2C" w:rsidRPr="009C4C2C" w14:paraId="2299D069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61DF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795,01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DC5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Суп картофельный с зелёным горошком, цыплятами и зеленью укропа (для диет)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A75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25/250/1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9FB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6,76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2351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5,37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B9A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5D2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134,57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7E23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E40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33D5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59B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C4CD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35,59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D0C3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90,16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A0B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724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1,22</w:t>
            </w:r>
          </w:p>
        </w:tc>
      </w:tr>
      <w:tr w:rsidR="009C4C2C" w:rsidRPr="009C4C2C" w14:paraId="443CF105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D05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7E59" w14:textId="26981C13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Голубцы Ленивые с соусом, сметанным с томатом.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6E73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200/15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FF88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16,58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E0F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9,78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8BE5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10,74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AE91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197,3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2CB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CEF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49C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58D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55C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FD5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212,38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3DB6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42,84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42F7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3,05</w:t>
            </w:r>
          </w:p>
        </w:tc>
      </w:tr>
      <w:tr w:rsidR="009C4C2C" w:rsidRPr="009C4C2C" w14:paraId="464BEFD4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727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378, 03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2C0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Кисель из клюквы без сахара + С витаминизация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400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CADC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314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9BD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7,78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1C6A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31,92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F3E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161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377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783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BC4D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B97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E99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50AC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</w:tr>
      <w:tr w:rsidR="009C4C2C" w:rsidRPr="009C4C2C" w14:paraId="0CB99DC1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C68F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9F9F" w14:textId="78E099F3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267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644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842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F16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DC44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EB7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914F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5BBD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31F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5FA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A80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0FDC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5563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06A839E6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5AEC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00FC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ABB5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26,92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27F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16,26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D869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51,76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19E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461,06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87B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2AB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54,95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6B4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B9A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0610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164,25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6E74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402,66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3DF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113,11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4F2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6,39</w:t>
            </w:r>
          </w:p>
        </w:tc>
      </w:tr>
      <w:tr w:rsidR="009C4C2C" w:rsidRPr="009C4C2C" w14:paraId="440664AE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1E9C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213C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D20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61,98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5963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41,88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FAB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122,11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2A0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1113,28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C0D0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D813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115,17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2FE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31,58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BD4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F2B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274,22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A7D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949,46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32B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334,59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68A5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16,88</w:t>
            </w:r>
          </w:p>
        </w:tc>
      </w:tr>
    </w:tbl>
    <w:p w14:paraId="4012CB56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4EFD4380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33B6" w14:textId="3479CF4F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  <w:lastRenderedPageBreak/>
              <w:t>МБОУ "Пировская средняя школа"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B86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988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E4D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C58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9E9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A73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218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209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4C2C" w14:paraId="0DAE04EC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63D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D68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74A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DC7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9FD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CAF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110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5FE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FE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76A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D6E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AEF7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EDC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DAE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3B9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C74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699B" w14:paraId="529D43A8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925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Примерное меню и пищевая ценность приготовляемых блюд (лист 6)</w:t>
            </w:r>
          </w:p>
        </w:tc>
      </w:tr>
      <w:tr w:rsidR="009C4C2C" w:rsidRPr="009C699B" w14:paraId="0A0EB585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652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92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036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8C8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AF7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4A9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095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7A2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C85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795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EB7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7E5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987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833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E1B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482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3708292F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6F6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C1B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7B0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235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понедельник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CD3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079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66C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EE0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5C4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0D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06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7AAE92D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BB3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810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C50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956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686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80F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C1F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4E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F3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593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D34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AEF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8C2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63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441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8F3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1B59D7F9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DB2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9A9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A0B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C6A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C33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3C8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99D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0A6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75327780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2FC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4B6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5AE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0BE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02D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EA3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205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73B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D93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0E5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123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D14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7B3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DD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49E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1D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100F370E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67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0B3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AA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E21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491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E9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D2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5B31FA9F" w14:textId="77777777" w:rsidTr="009C4C2C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FC47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1D64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6976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C91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42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367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0BB6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78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3E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C2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E2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DE7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53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A2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129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6FA89EE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9D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EB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5B5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572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235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DF4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82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1BF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1A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DD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63E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EC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614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67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59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79933C4A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40B5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0AF87306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CC9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0E16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Ветчина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522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D990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6,78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3AF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6,27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0B02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346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83,55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09CB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99E6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FBC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B78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BA91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34FF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FAAF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DD5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</w:tr>
      <w:tr w:rsidR="009C4C2C" w:rsidRPr="009C4C2C" w14:paraId="6188083E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5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173,03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F15A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Каша геркулесовая вязкая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E6D2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D4D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8,45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2B3B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6,14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41B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283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217,46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3B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803C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99E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A0E6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657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C80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239,36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66A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72,21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9D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1,72</w:t>
            </w:r>
          </w:p>
        </w:tc>
      </w:tr>
      <w:tr w:rsidR="009C4C2C" w:rsidRPr="009C4C2C" w14:paraId="27453641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1131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378,02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6D1D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Чай с молоком без сахара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C250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653A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488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1,62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7F8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246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30,3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4C7D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277F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10CC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51F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3B0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D96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50,02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806F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10,88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FE3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0,46</w:t>
            </w:r>
          </w:p>
        </w:tc>
      </w:tr>
      <w:tr w:rsidR="009C4C2C" w:rsidRPr="009C4C2C" w14:paraId="4F996A36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F32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79F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Яблоко свежее (нарезка)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79D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B5E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F7A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F2D3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65A4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44,4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1C0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1AA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D32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DAE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BF4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2BE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CCA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A01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2,2</w:t>
            </w:r>
          </w:p>
        </w:tc>
      </w:tr>
      <w:tr w:rsidR="009C4C2C" w:rsidRPr="009C4C2C" w14:paraId="755F2C9A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C67B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D57A" w14:textId="529CDC2D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4A3E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0B50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E8F4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BBC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886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9B4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E2A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AC62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11E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C3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F15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652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8158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</w:t>
            </w:r>
          </w:p>
        </w:tc>
      </w:tr>
      <w:tr w:rsidR="009C4C2C" w:rsidRPr="009C4C2C" w14:paraId="7E282A17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F13D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99D3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0121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19,55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35D3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15,30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BE4C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58,92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503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451,58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5080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22A5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E58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31,43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979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D3C5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261,71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F7C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365,38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6AB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106,09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ECD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5,48</w:t>
            </w:r>
          </w:p>
        </w:tc>
      </w:tr>
      <w:tr w:rsidR="009C4C2C" w:rsidRPr="009C4C2C" w14:paraId="69FD5601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A9FE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45DA8DE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951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760,01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1219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Зелёный горошек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241D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3F65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D8A3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D604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3C2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34,9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1931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3A9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D414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ED2B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72C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D5D6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131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8045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</w:t>
            </w:r>
          </w:p>
        </w:tc>
      </w:tr>
      <w:tr w:rsidR="009C4C2C" w:rsidRPr="009C4C2C" w14:paraId="7FA0EFE3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21DF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82,1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B17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Борщ с капустой и картофелем со сметаной и зеленью укропа (для диет)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A3F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250/5/1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620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B01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5,66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6631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453F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100,94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689D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3E0A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DC9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9B1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6B7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B2BD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51,74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D0D2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E60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1,11</w:t>
            </w:r>
          </w:p>
        </w:tc>
      </w:tr>
      <w:tr w:rsidR="009C4C2C" w:rsidRPr="009C4C2C" w14:paraId="136BD956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FE5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256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15C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Котлеты рыбные "Любительские".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4EB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100/5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3F2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9,97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865C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8,08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4A9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FE9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136,28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A0CF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0B6B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DCFB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64,58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74FE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19E2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DE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124,37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358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319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0,69</w:t>
            </w:r>
          </w:p>
        </w:tc>
      </w:tr>
      <w:tr w:rsidR="009C4C2C" w:rsidRPr="009C4C2C" w14:paraId="68207244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D7E8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203,02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BC30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Вермишель отварная из твёрдых сортов пшеницы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6CAE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2B9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3718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6,13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767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40,99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873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245,53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573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C12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AA8D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C65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C079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B991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42,67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E2A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14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0,96</w:t>
            </w:r>
          </w:p>
        </w:tc>
      </w:tr>
      <w:tr w:rsidR="009C4C2C" w:rsidRPr="009C4C2C" w14:paraId="494601FC" w14:textId="77777777" w:rsidTr="009C4C2C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C8D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766,03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A1F3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Напиток из вишни без сахара + С витаминизация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D00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11DA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AAF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2B2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B8D3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9,48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A4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2107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DDC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2DF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D6F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E3F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98B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F0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</w:tr>
      <w:tr w:rsidR="009C4C2C" w:rsidRPr="009C4C2C" w14:paraId="46EAB0D1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709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ADF40" w14:textId="2A0EEED6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39D4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660F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30D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031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672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8048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261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DC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AD2A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F8B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640D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1FC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336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60E1EB8E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E17F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966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CF5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24,00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CEC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20,98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9ED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80,87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45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603,00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4B68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A7D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9D30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69,64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0872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CFE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F0F5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351,78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D72B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101,95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6FA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4,66</w:t>
            </w:r>
          </w:p>
        </w:tc>
      </w:tr>
      <w:tr w:rsidR="009C4C2C" w:rsidRPr="009C4C2C" w14:paraId="26D09D95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69D1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695B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B47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43,55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5E36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36,28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139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139,79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7DF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1054,58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3E7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0C8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B75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101,07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8DD4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D134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423,12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87C2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717,16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EDDD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208,04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0A7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10,14</w:t>
            </w:r>
          </w:p>
        </w:tc>
      </w:tr>
    </w:tbl>
    <w:p w14:paraId="69C47B8A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3F9828D6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22F7" w14:textId="2C0F8094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  <w:lastRenderedPageBreak/>
              <w:t>МБОУ "Пировская средняя школа"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1C4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5CC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684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57A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309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7D3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DD4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EA60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4C2C" w14:paraId="1BE3596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69E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1D7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F1F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7B5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17B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AB0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8DE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808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613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331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482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0CF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F87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783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D74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FF2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699B" w14:paraId="2F992780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DDF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Примерное меню и пищевая ценность приготовляемых блюд (лист 7)</w:t>
            </w:r>
          </w:p>
        </w:tc>
      </w:tr>
      <w:tr w:rsidR="009C4C2C" w:rsidRPr="009C699B" w14:paraId="542F059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254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FA9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53B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4E2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105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3E2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9EB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3F1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940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4EA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E19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63A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A75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1B0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C45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6EA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5B94CF71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F37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BBC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86D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3C1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вторник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5C3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EC5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A676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B7D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64B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570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C19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1ABEECD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F91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D04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590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8F6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F91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BD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D30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E1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68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A9B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52D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733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196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A4B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9BD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1F6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587E91B5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CAF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93C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5E4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C93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288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E1C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BEB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BB5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301A4E80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A0E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70B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228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6D2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9FC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6B2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BDC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97F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D7A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750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EA3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CA7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47E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D2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05F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F5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7832BC06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4A2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C4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95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A4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705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31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BC6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7D1EB034" w14:textId="77777777" w:rsidTr="009C4C2C">
        <w:trPr>
          <w:trHeight w:val="7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419E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1B59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F339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553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C50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1B5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4214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AB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C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EF1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4A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A2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E9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6A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102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493D752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C2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ECB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DDA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7A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9F3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58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A2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4E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A61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A1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74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B8F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5A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97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12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455DB987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6DF2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70D676F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3370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D55E" w14:textId="03F3EFA6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Сыр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32CE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D49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3,95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98D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3,99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B76C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B8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51,71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3C2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2B6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050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280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B1B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A14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6E4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850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</w:tr>
      <w:tr w:rsidR="009C4C2C" w:rsidRPr="009C4C2C" w14:paraId="18B2781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F13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288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5E97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Цыплята отварные.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B75E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693F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24,56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7CA1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0C04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C46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243,6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FEB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337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3638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57,6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DCD9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5FA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E004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135,91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C8E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24,09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21E5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1,57</w:t>
            </w:r>
          </w:p>
        </w:tc>
      </w:tr>
      <w:tr w:rsidR="009C4C2C" w:rsidRPr="009C4C2C" w14:paraId="4CF46010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5388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310,02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AC1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Картофель отварной 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5FE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6003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3,46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216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006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20,54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EFA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102,39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07B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7A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50C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32A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964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F30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94,84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4862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36,66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A5B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1,41</w:t>
            </w:r>
          </w:p>
        </w:tc>
      </w:tr>
      <w:tr w:rsidR="009C4C2C" w:rsidRPr="009C4C2C" w14:paraId="356340D5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329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376,12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5A9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Чай без сахара.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1585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95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2F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805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8B6A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34A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AF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D05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8C1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2F8C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DF5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C62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86D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0,41</w:t>
            </w:r>
          </w:p>
        </w:tc>
      </w:tr>
      <w:tr w:rsidR="009C4C2C" w:rsidRPr="009C4C2C" w14:paraId="73253F3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01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338,00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316D9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Груша свежая (нарезка)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6E5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C1B5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231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595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C2D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45,50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46F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684F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64C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1DB7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E49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D7D0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299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8B5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2,30</w:t>
            </w:r>
          </w:p>
        </w:tc>
      </w:tr>
      <w:tr w:rsidR="009C4C2C" w:rsidRPr="009C4C2C" w14:paraId="62A11C7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7A0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3EBF" w14:textId="10FB5D0B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1E08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E9A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42C3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2149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D15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8AE0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A55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210C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A0EB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432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215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F3A1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55D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53FF9DA1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D28F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966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2A1E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34,84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9E0F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21,90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AA4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45,85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9C0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519,86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9DDD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115A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905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89,10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D66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ECB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137,05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667C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405,87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929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99,24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90AC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6,90</w:t>
            </w:r>
          </w:p>
        </w:tc>
      </w:tr>
      <w:tr w:rsidR="009C4C2C" w:rsidRPr="009C4C2C" w14:paraId="452ADD90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16D0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77A70B4D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2B9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62,02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F60F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Салат из моркови (без сахара) 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78E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AD7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5C3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3BF0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4F3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33,7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20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F587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2D0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AD9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CD9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45E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FD85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AA8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</w:t>
            </w:r>
          </w:p>
        </w:tc>
      </w:tr>
      <w:tr w:rsidR="009C4C2C" w:rsidRPr="009C4C2C" w14:paraId="117FEE28" w14:textId="77777777" w:rsidTr="009C4C2C">
        <w:trPr>
          <w:trHeight w:val="6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982C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96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C002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Рассольник Ленинградский на бульоне со сметаной и зеленью укропа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F11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250/10/1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544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F858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11,21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357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20,55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620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213,29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EB7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7C60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39BA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678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940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B5E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127,47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1D71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35,22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615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1,42</w:t>
            </w:r>
          </w:p>
        </w:tc>
      </w:tr>
      <w:tr w:rsidR="009C4C2C" w:rsidRPr="009C4C2C" w14:paraId="0091ADCA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030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B70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Биточки из говядины.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6A9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1BB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13,13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B2D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9,64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D2AB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14,81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B744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198,52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8DFE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24A0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FCA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4C4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38D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BBF6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128,74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9F1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17,04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94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2,29</w:t>
            </w:r>
          </w:p>
        </w:tc>
      </w:tr>
      <w:tr w:rsidR="009C4C2C" w:rsidRPr="009C4C2C" w14:paraId="352E103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4BE8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143,02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E17F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Рагу из овощей с соусом_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A125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F0CA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3,39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5CD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8,84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9F0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17,81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22D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164,36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58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ED80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25D0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7E99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98FC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62,69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DFF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79,89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DB19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34,61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345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1,14</w:t>
            </w:r>
          </w:p>
        </w:tc>
      </w:tr>
      <w:tr w:rsidR="009C4C2C" w:rsidRPr="009C4C2C" w14:paraId="03E111FF" w14:textId="77777777" w:rsidTr="009C4C2C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0400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349,02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368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Компот из смеси сухофруктов без сахара + С витаминизация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679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25C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B6BF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99E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B1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11,84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398C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9EA2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D9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74C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5A1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65EF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66D5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E932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1,2</w:t>
            </w:r>
          </w:p>
        </w:tc>
      </w:tr>
      <w:tr w:rsidR="009C4C2C" w:rsidRPr="009C4C2C" w14:paraId="46DDE1A5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C25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2C1D" w14:textId="5E6A984A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25A7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41E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5EDD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D00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794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731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31C6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441A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8698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55E8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8058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91D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B20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3F86E4B3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6507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A5AD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BFA5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27,80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CEB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30,66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5C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77,61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EA9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697,58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AE3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CE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4E9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39,40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59A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D1D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226,47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302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471,50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028F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146,97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FAB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7,85</w:t>
            </w:r>
          </w:p>
        </w:tc>
      </w:tr>
      <w:tr w:rsidR="009C4C2C" w:rsidRPr="009C4C2C" w14:paraId="39AEADD6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071E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DB0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CE7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62,64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87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52,6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174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123,5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C6F2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1217,4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02F3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1005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7DB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128,5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AF2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36D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BBC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877,37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A64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246,21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BBB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14,75</w:t>
            </w:r>
          </w:p>
        </w:tc>
      </w:tr>
    </w:tbl>
    <w:p w14:paraId="45398A27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1370E47F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B298" w14:textId="3AE6D9AD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  <w:lastRenderedPageBreak/>
              <w:t>МБОУ "Пировская средняя школа"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78D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A14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09A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8A7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AFB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24A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93C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1DF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4C2C" w14:paraId="3423FFF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A13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CD5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6C8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312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D67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F0A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BA1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D20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910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E45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166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5E3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D2D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D1BC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D95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83E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699B" w14:paraId="29857C57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8D8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Примерное меню и пищевая ценность приготовляемых блюд (лист 8)</w:t>
            </w:r>
          </w:p>
        </w:tc>
      </w:tr>
      <w:tr w:rsidR="009C4C2C" w:rsidRPr="009C699B" w14:paraId="4237D23A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D89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018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8EB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768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BD4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563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5A7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890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026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EA2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B1E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DFE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631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051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D83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960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17A4213E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D7A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1B8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0AD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E38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среда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6A7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287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AC016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CC9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39A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DCF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8C6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449DFAC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13E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55B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F39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25E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883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18F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BE8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06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842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7B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FC1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670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4B1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9F3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72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A1C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0F4323BB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A52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4CA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30A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5BC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AF9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38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AD9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7D5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10B3DE8C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833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BD5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26D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188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7D0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BBB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6C4C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94D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6C0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ED7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507C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7AB0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A36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9A6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426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F24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50B1D523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564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5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03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368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ADF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C8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B1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4EB86B23" w14:textId="77777777" w:rsidTr="009C4C2C">
        <w:trPr>
          <w:trHeight w:val="55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A770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452A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3C31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E4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13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A26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D95A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A1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30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5CA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9E2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1B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75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C7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F2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3CB6B59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03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FFD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1C1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81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57C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209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7DB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DF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5B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784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39F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DAC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C00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2A1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2B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6B748D66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CFFA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734C07EE" w14:textId="77777777" w:rsidTr="009C4C2C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16B4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240,05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775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Пудинг из творога с яблоками и сметаной (без сахара)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B905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185/20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D08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27,49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C58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25,54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0180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C8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397,85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C29F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218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3B2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149,04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4164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65B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9B92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345,31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18DC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37,18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9A9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2,25</w:t>
            </w:r>
          </w:p>
        </w:tc>
      </w:tr>
      <w:tr w:rsidR="009C4C2C" w:rsidRPr="009C4C2C" w14:paraId="4AE3695C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91B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377,01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FCFE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Чай с лимоном без сахара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85F4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200/7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B4E9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4BC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FDA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B2CB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FF0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729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6F7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DCD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68AF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E640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1084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7AF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0,45</w:t>
            </w:r>
          </w:p>
        </w:tc>
      </w:tr>
      <w:tr w:rsidR="009C4C2C" w:rsidRPr="009C4C2C" w14:paraId="61306FF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DDCB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40B4" w14:textId="3DE8216C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42CA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1046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32DE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3BC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A915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75EA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6D3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073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B4BD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9513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EA52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24C5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68B0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763CAF5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3800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D36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Апельсин (нарезка)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1F31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820B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CA28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464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3FA9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37,8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1C8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7A48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0EBF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98A1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498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90DC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888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984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</w:t>
            </w:r>
          </w:p>
        </w:tc>
      </w:tr>
      <w:tr w:rsidR="009C4C2C" w:rsidRPr="009C4C2C" w14:paraId="302BEA78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029D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14F8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5D4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30,92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60B2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26,64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639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37,48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2DA1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513,39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52DE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A0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2215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149,04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5E93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097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255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438,97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A55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69,26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0D8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4,10</w:t>
            </w:r>
          </w:p>
        </w:tc>
      </w:tr>
      <w:tr w:rsidR="009C4C2C" w:rsidRPr="009C4C2C" w14:paraId="5BF51CF6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CF58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2140417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4F9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52D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Огурцы свежие  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4FD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CB0F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11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C90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847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301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CBA9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FB56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037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E70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13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FDD0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DFF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0,5</w:t>
            </w:r>
          </w:p>
        </w:tc>
      </w:tr>
      <w:tr w:rsidR="009C4C2C" w:rsidRPr="009C4C2C" w14:paraId="6B73A451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C54D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102,07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711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Суп картофельный с фасолью и зеленью укропа (для диет)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1F63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250/1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F6FA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1,39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C15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4,23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42DB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11,46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AE8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89,47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600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CD2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49D1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B42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051F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4772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48,77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AC1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22,42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49C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0,82</w:t>
            </w:r>
          </w:p>
        </w:tc>
      </w:tr>
      <w:tr w:rsidR="009C4C2C" w:rsidRPr="009C4C2C" w14:paraId="4327D59A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3B2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163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Мясо говядины   духовое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BCC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96/180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3CF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D941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27,35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6D74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21,28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C821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458,03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8D13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F828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024F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674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817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B695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366,53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430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68,52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2A3F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5,37</w:t>
            </w:r>
          </w:p>
        </w:tc>
      </w:tr>
      <w:tr w:rsidR="009C4C2C" w:rsidRPr="009C4C2C" w14:paraId="48896208" w14:textId="77777777" w:rsidTr="009C4C2C">
        <w:trPr>
          <w:trHeight w:val="4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A3D4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646,03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CB06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Напиток из апельсинов + С витаминизация (без сахара)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8CF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CC75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892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8106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1,74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62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7,33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B728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535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D94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C3F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FEF1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4863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E01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6,92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F74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0,42</w:t>
            </w:r>
          </w:p>
        </w:tc>
      </w:tr>
      <w:tr w:rsidR="009C4C2C" w:rsidRPr="009C4C2C" w14:paraId="24B243FD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2B3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E998" w14:textId="5B9CDA96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E25B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8B6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0F0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5FA4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01A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6ED6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DAC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D28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103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C3B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6543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AA79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D0A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677B4642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70B7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FA3C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EB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36,19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6D8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32,57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BA60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51,02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DD1B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642,00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3D5B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9AA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3BB5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6339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6435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128,22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1EA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515,80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CA3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125,86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6C5B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8,21</w:t>
            </w:r>
          </w:p>
        </w:tc>
      </w:tr>
      <w:tr w:rsidR="009C4C2C" w:rsidRPr="009C4C2C" w14:paraId="7CA09441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330D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559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7F7B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67,11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73C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59,21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AF2F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88,50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6D4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1155,39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0416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0,62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8C9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92,10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F8F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149,04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0028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CD7C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445,82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E704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954,77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6AAE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195,12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799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12,31</w:t>
            </w:r>
          </w:p>
        </w:tc>
      </w:tr>
      <w:tr w:rsidR="009C4C2C" w:rsidRPr="009C4C2C" w14:paraId="4D10CAA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82C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5EE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278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21F5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8511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D05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047A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A1AB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F2C0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9E5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87B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769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BE4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90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E66F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6183F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</w:tbl>
    <w:p w14:paraId="323DCC34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23D10426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A21E" w14:textId="4C74A72A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  <w:lastRenderedPageBreak/>
              <w:t>МБОУ "Пировская средняя школа"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21E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8B6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DAD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63A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7C0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CBE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13D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FE6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4C2C" w14:paraId="68D1D79E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DEF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E70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BE1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896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9A8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D98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CC0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8E8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433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4AD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7E0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0E3C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1460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7506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525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309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699B" w14:paraId="05A83260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A76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Примерное меню и пищевая ценность приготовляемых блюд (лист 9)</w:t>
            </w:r>
          </w:p>
        </w:tc>
      </w:tr>
      <w:tr w:rsidR="009C4C2C" w:rsidRPr="009C699B" w14:paraId="351E167F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4E7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F60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48F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B37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378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C2B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8E1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385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EF0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5A0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866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223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868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6D0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241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C80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5E54DAA7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E64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C0A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B8FC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3C8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четверг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6AC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F29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30F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FBA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D91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24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61D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175A8DCF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344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3C9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9BB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538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6E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284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244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6E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5BF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85D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8004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FD6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647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C90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DF7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AEB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5185D7B4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0F6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782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3D4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7C7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356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800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2F7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8E3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30A37145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FAA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49A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D20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FC6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311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381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D5A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0E7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61F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466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B90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2D8C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171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E4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AA6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5A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69FBAF96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34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50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D6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565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24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25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7F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17CC38DF" w14:textId="77777777" w:rsidTr="009C4C2C">
        <w:trPr>
          <w:trHeight w:val="7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BF60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9E03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B025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4FB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163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64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F7C8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58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A5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B6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E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F7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B8A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EFB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EBC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1EED896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80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1A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A3C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EE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B3B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6C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BE8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48B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52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A7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CD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E0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63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357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74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174017B0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8911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434B4A6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96B7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D8F38" w14:textId="17E1CCA5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Сыр порционно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C5E5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CFB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3,95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909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3,99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1A79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6567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51,71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F152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A51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5E1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A04A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162D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8D8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AE2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F48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</w:tr>
      <w:tr w:rsidR="009C4C2C" w:rsidRPr="009C4C2C" w14:paraId="7CE7E01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1745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295,13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9B05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Котлеты рубленые из цыплят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E8E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0E4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13,23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B99D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8,59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A82A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12,66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268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C12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720D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39E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31,8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784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BBA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80FC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61,24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2D9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14,44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C6AB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1,09</w:t>
            </w:r>
          </w:p>
        </w:tc>
      </w:tr>
      <w:tr w:rsidR="009C4C2C" w:rsidRPr="009C4C2C" w14:paraId="6A366CD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D20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199,02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6E2F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Пюре гороховое (для диет)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F0A5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C33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19,67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F859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6,47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3F90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40,26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29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298,75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8A0F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3B5F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7975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5FF0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5BD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DA8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194,19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6F9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80,08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942D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6,14</w:t>
            </w:r>
          </w:p>
        </w:tc>
      </w:tr>
      <w:tr w:rsidR="009C4C2C" w:rsidRPr="009C4C2C" w14:paraId="07222FA0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9CD5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376,12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86C8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Чай без сахара.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79D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235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6AA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75A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B3B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0,79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3203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9C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D740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95A8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3D8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4A4D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38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7638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0,41</w:t>
            </w:r>
          </w:p>
        </w:tc>
      </w:tr>
      <w:tr w:rsidR="009C4C2C" w:rsidRPr="009C4C2C" w14:paraId="40B780F6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9D1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092A" w14:textId="4458E330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777B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93B3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1979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1DA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B194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51B2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E50C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E88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F5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8192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9A4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B64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C7D1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232E782B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B2EF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58C2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Мандарин свежий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E86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B41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629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E3D7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7CB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F2C1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BC73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5BC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242C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9BC4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857F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381B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3FA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</w:tr>
      <w:tr w:rsidR="009C4C2C" w:rsidRPr="009C4C2C" w14:paraId="25E1949A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4DF3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31EE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5AE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40,12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E015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20,15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688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75,09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C4B9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642,99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C55F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0,67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CAE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8035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73,30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378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D95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181,71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7DBA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431,55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309E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132,01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0F55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8,95</w:t>
            </w:r>
          </w:p>
        </w:tc>
      </w:tr>
      <w:tr w:rsidR="009C4C2C" w:rsidRPr="009C4C2C" w14:paraId="7FCA4912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AB30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54720654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2225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B2AC1" w14:textId="127982EC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Винегрет овощной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42A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3923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1,26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CF7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10,16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F30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6,78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8304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123,60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0C5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5B61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681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0644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49C6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067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42,40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20B3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18,88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4A88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0,82</w:t>
            </w:r>
          </w:p>
        </w:tc>
      </w:tr>
      <w:tr w:rsidR="009C4C2C" w:rsidRPr="009C4C2C" w14:paraId="42B0BA02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9A2B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102,04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933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Суп картофельный с горохом, мясными фрикадельками и укропом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40EF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14/250/1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F972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5FF6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6,57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38BE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21,46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AD7F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176,17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BD7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F842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CDA0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60C6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774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C41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107,34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1A9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39,35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0B58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2,39</w:t>
            </w:r>
          </w:p>
        </w:tc>
      </w:tr>
      <w:tr w:rsidR="009C4C2C" w:rsidRPr="009C4C2C" w14:paraId="2CCBFC5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CC0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829,02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75F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Бигус с  сосисками.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B6D9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75/150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7E4F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6B60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16,48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2520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14,27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0EF4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242,20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8DE8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E73A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7C2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B28B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5060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106,69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56B2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132,06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C6F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38,36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EE53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2,13</w:t>
            </w:r>
          </w:p>
        </w:tc>
      </w:tr>
      <w:tr w:rsidR="009C4C2C" w:rsidRPr="009C4C2C" w14:paraId="164EB143" w14:textId="77777777" w:rsidTr="009C4C2C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B96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349,02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6716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Компот из смеси сухофруктов без сахара + С витаминизация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8D8A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D4C7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B9F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ED0F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2,90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29A6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11,84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AF82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EBE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3940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3C31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F1ED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E283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AB7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E4AF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1,20</w:t>
            </w:r>
          </w:p>
        </w:tc>
      </w:tr>
      <w:tr w:rsidR="009C4C2C" w:rsidRPr="009C4C2C" w14:paraId="4D4BDBE9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30E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CBF63" w14:textId="55B6A2A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732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1C3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57BE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F69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E3E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D3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F431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CCBB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F7AC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5FB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1746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C1F4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91B5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3B567082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04FA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CF45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58CE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AA28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34,08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ADD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60,05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D4A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629,68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A7ED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11A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41,03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EDDE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2,87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2A8E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672A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8FD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362,20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CB35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118,69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876E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7,64</w:t>
            </w:r>
          </w:p>
        </w:tc>
      </w:tr>
      <w:tr w:rsidR="009C4C2C" w:rsidRPr="009C4C2C" w14:paraId="3E866168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6F6F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DC7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E50E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60,81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3768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54,23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7F2F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135,14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19FB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1272,67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9E8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D5F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79,89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7EA4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76,17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480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2003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435,71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E4E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793,75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300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250,70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A70C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16,59</w:t>
            </w:r>
          </w:p>
        </w:tc>
      </w:tr>
    </w:tbl>
    <w:p w14:paraId="1B520EAA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25"/>
        <w:gridCol w:w="675"/>
        <w:gridCol w:w="25"/>
        <w:gridCol w:w="741"/>
        <w:gridCol w:w="25"/>
        <w:gridCol w:w="1055"/>
        <w:gridCol w:w="25"/>
        <w:gridCol w:w="795"/>
        <w:gridCol w:w="25"/>
        <w:gridCol w:w="795"/>
        <w:gridCol w:w="960"/>
        <w:gridCol w:w="25"/>
        <w:gridCol w:w="675"/>
        <w:gridCol w:w="860"/>
        <w:gridCol w:w="960"/>
        <w:gridCol w:w="800"/>
        <w:gridCol w:w="675"/>
      </w:tblGrid>
      <w:tr w:rsidR="009C4C2C" w:rsidRPr="009C4C2C" w14:paraId="6D95749D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B310" w14:textId="5A8AD674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564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0B5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C42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8F3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022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A10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7ED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AF0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B73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9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EB95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Приложение 8 СанПиН 2.3/2.4.3590-20</w:t>
            </w:r>
          </w:p>
        </w:tc>
      </w:tr>
      <w:tr w:rsidR="009C4C2C" w:rsidRPr="009C4C2C" w14:paraId="7CDE9AE1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A1CD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E53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CA6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2C2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F64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118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6A8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007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578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AE4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2BB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CA1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DB69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FDF3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0C9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21B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699B" w14:paraId="2FB01832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953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Примерное меню и пищевая ценность приготовляемых блюд (лист 10)</w:t>
            </w:r>
          </w:p>
        </w:tc>
      </w:tr>
      <w:tr w:rsidR="009C4C2C" w:rsidRPr="009C699B" w14:paraId="23208A68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142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F7E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12F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8B3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3A0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281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ED1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62A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6B5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3F3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238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1BD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84C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D4A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0F5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56E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5E5EFA36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763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Рацион: Примерное меню для детей с диабетом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41C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E1B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День:</w:t>
            </w:r>
          </w:p>
        </w:tc>
        <w:tc>
          <w:tcPr>
            <w:tcW w:w="2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A17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пятница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417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E17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B83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F69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F76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815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B1C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7D9AE413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C34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716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90F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D47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457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4E82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AE5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F72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9D6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A3D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D2D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4FA0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93B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2D6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313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18E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48D645CF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B9C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 день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809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Неделя: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4D9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A76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AC2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162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03BF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Возраст: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97B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 11 до 17 лет</w:t>
            </w:r>
          </w:p>
        </w:tc>
      </w:tr>
      <w:tr w:rsidR="009C4C2C" w:rsidRPr="009C4C2C" w14:paraId="2531D512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F97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B10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84F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355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4D5B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747A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2CA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108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456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DD3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DF7E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C941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8C5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DB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19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8E4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7BB0AE02" w14:textId="77777777" w:rsidTr="009C4C2C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CB8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№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рец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3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2E5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Прием пищи, наименование блюда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94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Масса порции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0A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Пищевые вещества (г)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DF1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Энерге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-</w:t>
            </w: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br/>
            </w: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тическая</w:t>
            </w:r>
            <w:proofErr w:type="spellEnd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ценность (ккал)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D22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Витамины (мг)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A0C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Минеральные вещества (мг)</w:t>
            </w:r>
          </w:p>
        </w:tc>
      </w:tr>
      <w:tr w:rsidR="009C4C2C" w:rsidRPr="009C4C2C" w14:paraId="514ED6F5" w14:textId="77777777" w:rsidTr="009C4C2C">
        <w:trPr>
          <w:trHeight w:val="6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07A0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5A58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BD6C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721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D81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Ж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D9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1DF1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FB1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B1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1A2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865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A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88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FCF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89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467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proofErr w:type="spellStart"/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Mg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A82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Fe</w:t>
            </w:r>
          </w:p>
        </w:tc>
      </w:tr>
      <w:tr w:rsidR="009C4C2C" w:rsidRPr="009C4C2C" w14:paraId="5C55E69E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64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20A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E0C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60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8E0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5D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E82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30E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CB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200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8D2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09B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086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22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D5C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</w:t>
            </w:r>
          </w:p>
        </w:tc>
      </w:tr>
      <w:tr w:rsidR="009C4C2C" w:rsidRPr="009C4C2C" w14:paraId="6A145AC4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257F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Завтрак</w:t>
            </w:r>
          </w:p>
        </w:tc>
      </w:tr>
      <w:tr w:rsidR="009C4C2C" w:rsidRPr="009C4C2C" w14:paraId="71AEA237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050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800,02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D49C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Котлеты Янтарные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4BF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6212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38CB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9,19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A52B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461E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178,11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D3EA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85A3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8CA0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23,8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AC8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9E60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28,84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AA8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155,66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6B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381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2,47</w:t>
            </w:r>
          </w:p>
        </w:tc>
      </w:tr>
      <w:tr w:rsidR="009C4C2C" w:rsidRPr="009C4C2C" w14:paraId="51DEAAB0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212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302,07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FE7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Каша пшеничная рассыпчатая..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436F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DED5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7,87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5DD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6,74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E22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45,49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AB32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274,1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7513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426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C26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5337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4039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9B96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160,79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980B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58,4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B314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1,9</w:t>
            </w:r>
          </w:p>
        </w:tc>
      </w:tr>
      <w:tr w:rsidR="009C4C2C" w:rsidRPr="009C4C2C" w14:paraId="642A8C0E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714B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533,01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07E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Чай со смородиной (без сахара)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E4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CF2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D130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0381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4421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2,15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92D2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5064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DDF7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2381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E80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E410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BBD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350A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0,31</w:t>
            </w:r>
          </w:p>
        </w:tc>
      </w:tr>
      <w:tr w:rsidR="009C4C2C" w:rsidRPr="009C4C2C" w14:paraId="319C815A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BF07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5F1D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Хлеб 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B4CF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4C91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27E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BA87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C12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1FE6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97D3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4E7D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12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7170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B11A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110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8C0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</w:t>
            </w:r>
          </w:p>
        </w:tc>
      </w:tr>
      <w:tr w:rsidR="009C4C2C" w:rsidRPr="009C4C2C" w14:paraId="51498B17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B37A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338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2F95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Яблоко свежее (нарезка)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3E86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8806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3C5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9A6D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268D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44,4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DA95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6849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A476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17E5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81C6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77F7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2569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1C96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2,2</w:t>
            </w:r>
          </w:p>
        </w:tc>
      </w:tr>
      <w:tr w:rsidR="009C4C2C" w:rsidRPr="009C4C2C" w14:paraId="1BE01E34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9C1D5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Завтрак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DBF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54CC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24,26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01A3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17,23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B27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80,63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31F2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574,63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E6C9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7AB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9EA4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23,83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DE72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AC8D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8E1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396,47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CABE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111,52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AA81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7,98</w:t>
            </w:r>
          </w:p>
        </w:tc>
      </w:tr>
      <w:tr w:rsidR="009C4C2C" w:rsidRPr="009C4C2C" w14:paraId="3A2FBB5C" w14:textId="77777777" w:rsidTr="009C4C2C">
        <w:trPr>
          <w:trHeight w:val="225"/>
        </w:trPr>
        <w:tc>
          <w:tcPr>
            <w:tcW w:w="152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772B" w14:textId="77777777" w:rsidR="009C4C2C" w:rsidRPr="009C4C2C" w:rsidRDefault="009C4C2C" w:rsidP="009C4C2C">
            <w:pPr>
              <w:spacing w:line="240" w:lineRule="auto"/>
              <w:ind w:left="0" w:firstLineChars="100" w:firstLine="201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Обед</w:t>
            </w:r>
          </w:p>
        </w:tc>
      </w:tr>
      <w:tr w:rsidR="009C4C2C" w:rsidRPr="009C4C2C" w14:paraId="54F974D7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3934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7243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Салат из белокочанной капусты с морковью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4A4F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8D1C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1,45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373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5,08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AF97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8,61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116B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85,96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1EF3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3887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73BD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03F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90C5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928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3749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16,47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BDBB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0,57</w:t>
            </w:r>
          </w:p>
        </w:tc>
      </w:tr>
      <w:tr w:rsidR="009C4C2C" w:rsidRPr="009C4C2C" w14:paraId="464D8326" w14:textId="77777777" w:rsidTr="009C4C2C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492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758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357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Суп картофельный с рыбными консервами и зеленью укропа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75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12,5/250/1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D98B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4,90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951E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4,67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8744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19,91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0607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141,27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27FD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E37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B2EB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B29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F26B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D2EF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106,9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0B17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36,35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62C4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1,29</w:t>
            </w:r>
          </w:p>
        </w:tc>
      </w:tr>
      <w:tr w:rsidR="009C4C2C" w:rsidRPr="009C4C2C" w14:paraId="5FD5CB35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D1D4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246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EEE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Гуляш  из отварной говядины..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5C94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100/50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842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26,88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167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18,64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9627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3,23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46F3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288,2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C4D7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524C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FB50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017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1FC5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B21B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215,91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8A66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32,48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5414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3,65</w:t>
            </w:r>
          </w:p>
        </w:tc>
      </w:tr>
      <w:tr w:rsidR="009C4C2C" w:rsidRPr="009C4C2C" w14:paraId="3CF83AFF" w14:textId="77777777" w:rsidTr="009C4C2C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193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89BF8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Каша гречневая рассыпчатая  с  маслом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439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B77D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10,26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08C2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7,29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D9E5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46,31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0583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291,89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4B29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0,25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4DDD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F72C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2DE7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D281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29,63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8B2C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244,49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0739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163,53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FFB4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5,49</w:t>
            </w:r>
          </w:p>
        </w:tc>
      </w:tr>
      <w:tr w:rsidR="009C4C2C" w:rsidRPr="009C4C2C" w14:paraId="3B514027" w14:textId="77777777" w:rsidTr="009C4C2C">
        <w:trPr>
          <w:trHeight w:val="4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C1EC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797, 02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69A5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Напиток клюквенный Школьный + С витаминизация (без сахара)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B6C0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BDE0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2513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0,02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2A98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0,35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BE98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1,78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299A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EA33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7F52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54AB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F8F8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28B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158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3,6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427A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</w:t>
            </w:r>
          </w:p>
        </w:tc>
      </w:tr>
      <w:tr w:rsidR="009C4C2C" w:rsidRPr="009C4C2C" w14:paraId="4E551F60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6EA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817,02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F4B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Хлеб  пшеничный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0BED5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5C26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2,37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EC44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A4B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8FBC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75,87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F79DF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360E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8CE7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66C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CE6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38EE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C61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DF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1,10</w:t>
            </w:r>
          </w:p>
        </w:tc>
      </w:tr>
      <w:tr w:rsidR="009C4C2C" w:rsidRPr="009C4C2C" w14:paraId="70D7A120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182F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Обед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8FB9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8B7D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45,91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22AE4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36,57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460F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93,05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8D26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884,97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C77C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0,56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B2C1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817D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25,27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6B17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3552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163,48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6D67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662,80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D9102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266,39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0B90A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12,16</w:t>
            </w:r>
          </w:p>
        </w:tc>
      </w:tr>
      <w:tr w:rsidR="009C4C2C" w:rsidRPr="009C4C2C" w14:paraId="503B8721" w14:textId="77777777" w:rsidTr="009C4C2C">
        <w:trPr>
          <w:trHeight w:val="225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D496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Итого за день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6BDB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96E5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70,17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A3367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53,80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2DAA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173,68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BD3AC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1459,60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44980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0,96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6913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FD2DE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49,10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98E1B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D543D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272,05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5650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1059,27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09DB9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377,91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F8B31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20,14</w:t>
            </w:r>
          </w:p>
        </w:tc>
      </w:tr>
      <w:tr w:rsidR="009C4C2C" w:rsidRPr="009C4C2C" w14:paraId="396299B6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DCE6" w14:textId="77777777" w:rsidR="009C4C2C" w:rsidRPr="009C4C2C" w:rsidRDefault="009C4C2C" w:rsidP="009C4C2C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2A3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3E7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6E2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22A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B2B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0F7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FB1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B18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566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209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F80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C5F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6EC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8E8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5FA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</w:tbl>
    <w:p w14:paraId="07B68C64" w14:textId="77777777" w:rsidR="009C4C2C" w:rsidRDefault="009C4C2C">
      <w:r>
        <w:br w:type="page"/>
      </w:r>
    </w:p>
    <w:tbl>
      <w:tblPr>
        <w:tblW w:w="15279" w:type="dxa"/>
        <w:tblInd w:w="-142" w:type="dxa"/>
        <w:tblLook w:val="04A0" w:firstRow="1" w:lastRow="0" w:firstColumn="1" w:lastColumn="0" w:noHBand="0" w:noVBand="1"/>
      </w:tblPr>
      <w:tblGrid>
        <w:gridCol w:w="851"/>
        <w:gridCol w:w="1333"/>
        <w:gridCol w:w="2016"/>
        <w:gridCol w:w="1078"/>
        <w:gridCol w:w="860"/>
        <w:gridCol w:w="700"/>
        <w:gridCol w:w="766"/>
        <w:gridCol w:w="1080"/>
        <w:gridCol w:w="820"/>
        <w:gridCol w:w="820"/>
        <w:gridCol w:w="960"/>
        <w:gridCol w:w="700"/>
        <w:gridCol w:w="860"/>
        <w:gridCol w:w="960"/>
        <w:gridCol w:w="800"/>
        <w:gridCol w:w="675"/>
      </w:tblGrid>
      <w:tr w:rsidR="009C4C2C" w:rsidRPr="009C4C2C" w14:paraId="73D9AF91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AC91" w14:textId="0DAED88F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FB28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Составил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2E7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__________________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15C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445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6C0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6CF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37B0" w14:textId="77777777" w:rsidR="009C4C2C" w:rsidRPr="009C4C2C" w:rsidRDefault="009C4C2C" w:rsidP="009C4C2C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Утвердил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53C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__________________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926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26D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6F8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A0C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928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7CAED800" w14:textId="77777777" w:rsidTr="009C4C2C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3C0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614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3D6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6E16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4CF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3749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E04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  <w:r w:rsidRPr="009C4C2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1DA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ECE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4F1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E22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5ECA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5D0C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8FDD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10D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DB3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9C4C2C" w:rsidRPr="009C4C2C" w14:paraId="4398C534" w14:textId="77777777" w:rsidTr="009C4C2C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6937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4E8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777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F61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2B4B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D303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C9D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4BD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523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DD5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487F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2FD0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2C2E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D6F2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F3E1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E324" w14:textId="77777777" w:rsidR="009C4C2C" w:rsidRPr="009C4C2C" w:rsidRDefault="009C4C2C" w:rsidP="009C4C2C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</w:tr>
    </w:tbl>
    <w:p w14:paraId="487CE5AA" w14:textId="31D4DD0C" w:rsidR="004B148B" w:rsidRDefault="004B148B">
      <w:pPr>
        <w:spacing w:after="160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B148B" w:rsidSect="00421911">
      <w:footerReference w:type="default" r:id="rId6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812AE" w14:textId="77777777" w:rsidR="00C32547" w:rsidRDefault="00C32547" w:rsidP="004B148B">
      <w:pPr>
        <w:spacing w:line="240" w:lineRule="auto"/>
      </w:pPr>
      <w:r>
        <w:separator/>
      </w:r>
    </w:p>
  </w:endnote>
  <w:endnote w:type="continuationSeparator" w:id="0">
    <w:p w14:paraId="32164F0F" w14:textId="77777777" w:rsidR="00C32547" w:rsidRDefault="00C32547" w:rsidP="004B14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A143" w14:textId="67962B37" w:rsidR="004B148B" w:rsidRPr="004B148B" w:rsidRDefault="004B148B" w:rsidP="004B148B">
    <w:pPr>
      <w:spacing w:after="160"/>
      <w:ind w:left="0" w:firstLine="0"/>
      <w:rPr>
        <w:sz w:val="20"/>
        <w:szCs w:val="20"/>
        <w:lang w:val="ru-RU"/>
      </w:rPr>
    </w:pPr>
    <w:bookmarkStart w:id="2" w:name="_Hlk109213525"/>
    <w:r w:rsidRPr="00523046">
      <w:rPr>
        <w:sz w:val="20"/>
        <w:szCs w:val="20"/>
        <w:lang w:val="ru-RU"/>
      </w:rPr>
      <w:t>Примечание:</w:t>
    </w:r>
    <w:r>
      <w:rPr>
        <w:sz w:val="20"/>
        <w:szCs w:val="20"/>
        <w:lang w:val="ru-RU"/>
      </w:rPr>
      <w:t xml:space="preserve"> меню разработано в соответствии со сборником рецептур блюд и кулинарных изделий для питания школьников (М.П. Могильный 1983г.; 2007г.; 2017 г.) на основании СанПин 2.3/2.4.3590-20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E15BC" w14:textId="77777777" w:rsidR="00C32547" w:rsidRDefault="00C32547" w:rsidP="004B148B">
      <w:pPr>
        <w:spacing w:line="240" w:lineRule="auto"/>
      </w:pPr>
      <w:r>
        <w:separator/>
      </w:r>
    </w:p>
  </w:footnote>
  <w:footnote w:type="continuationSeparator" w:id="0">
    <w:p w14:paraId="4F5A6873" w14:textId="77777777" w:rsidR="00C32547" w:rsidRDefault="00C32547" w:rsidP="004B14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DF"/>
    <w:rsid w:val="000E2DDF"/>
    <w:rsid w:val="0022605F"/>
    <w:rsid w:val="00417AAE"/>
    <w:rsid w:val="00421911"/>
    <w:rsid w:val="004B148B"/>
    <w:rsid w:val="005E1BA9"/>
    <w:rsid w:val="005F1AF1"/>
    <w:rsid w:val="005F3196"/>
    <w:rsid w:val="009512D2"/>
    <w:rsid w:val="009C4C2C"/>
    <w:rsid w:val="009C699B"/>
    <w:rsid w:val="00C32547"/>
    <w:rsid w:val="00FC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725E8"/>
  <w15:chartTrackingRefBased/>
  <w15:docId w15:val="{AC164A86-BD42-4810-AEFD-8ACA3D16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8B"/>
    <w:pPr>
      <w:spacing w:after="0"/>
      <w:ind w:left="10" w:hanging="10"/>
    </w:pPr>
    <w:rPr>
      <w:rFonts w:ascii="Arial" w:eastAsia="Arial" w:hAnsi="Arial" w:cs="Arial"/>
      <w:color w:val="000000"/>
      <w:sz w:val="1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48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148B"/>
    <w:rPr>
      <w:rFonts w:ascii="Arial" w:eastAsia="Arial" w:hAnsi="Arial" w:cs="Arial"/>
      <w:color w:val="000000"/>
      <w:sz w:val="11"/>
      <w:lang w:val="en-US"/>
    </w:rPr>
  </w:style>
  <w:style w:type="paragraph" w:styleId="a5">
    <w:name w:val="footer"/>
    <w:basedOn w:val="a"/>
    <w:link w:val="a6"/>
    <w:uiPriority w:val="99"/>
    <w:unhideWhenUsed/>
    <w:rsid w:val="004B148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148B"/>
    <w:rPr>
      <w:rFonts w:ascii="Arial" w:eastAsia="Arial" w:hAnsi="Arial" w:cs="Arial"/>
      <w:color w:val="000000"/>
      <w:sz w:val="11"/>
      <w:lang w:val="en-US"/>
    </w:rPr>
  </w:style>
  <w:style w:type="character" w:styleId="a7">
    <w:name w:val="Hyperlink"/>
    <w:basedOn w:val="a0"/>
    <w:uiPriority w:val="99"/>
    <w:semiHidden/>
    <w:unhideWhenUsed/>
    <w:rsid w:val="009C4C2C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9C4C2C"/>
    <w:rPr>
      <w:color w:val="954F72"/>
      <w:u w:val="single"/>
    </w:rPr>
  </w:style>
  <w:style w:type="paragraph" w:customStyle="1" w:styleId="msonormal0">
    <w:name w:val="msonormal"/>
    <w:basedOn w:val="a"/>
    <w:rsid w:val="009C4C2C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customStyle="1" w:styleId="xl65">
    <w:name w:val="xl65"/>
    <w:basedOn w:val="a"/>
    <w:rsid w:val="009C4C2C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  <w:u w:val="single"/>
      <w:lang w:val="ru-RU" w:eastAsia="ru-RU"/>
    </w:rPr>
  </w:style>
  <w:style w:type="paragraph" w:customStyle="1" w:styleId="xl66">
    <w:name w:val="xl66"/>
    <w:basedOn w:val="a"/>
    <w:rsid w:val="009C4C2C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67">
    <w:name w:val="xl67"/>
    <w:basedOn w:val="a"/>
    <w:rsid w:val="009C4C2C"/>
    <w:pPr>
      <w:spacing w:before="100" w:beforeAutospacing="1" w:after="100" w:afterAutospacing="1" w:line="240" w:lineRule="auto"/>
      <w:ind w:left="0" w:firstLine="0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68">
    <w:name w:val="xl68"/>
    <w:basedOn w:val="a"/>
    <w:rsid w:val="009C4C2C"/>
    <w:pP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 w:eastAsia="ru-RU"/>
    </w:rPr>
  </w:style>
  <w:style w:type="paragraph" w:customStyle="1" w:styleId="xl69">
    <w:name w:val="xl69"/>
    <w:basedOn w:val="a"/>
    <w:rsid w:val="009C4C2C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 w:eastAsia="ru-RU"/>
    </w:rPr>
  </w:style>
  <w:style w:type="paragraph" w:customStyle="1" w:styleId="xl70">
    <w:name w:val="xl70"/>
    <w:basedOn w:val="a"/>
    <w:rsid w:val="009C4C2C"/>
    <w:pPr>
      <w:spacing w:before="100" w:beforeAutospacing="1" w:after="100" w:afterAutospacing="1" w:line="240" w:lineRule="auto"/>
      <w:ind w:left="0" w:firstLine="0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 w:eastAsia="ru-RU"/>
    </w:rPr>
  </w:style>
  <w:style w:type="paragraph" w:customStyle="1" w:styleId="xl71">
    <w:name w:val="xl71"/>
    <w:basedOn w:val="a"/>
    <w:rsid w:val="009C4C2C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72">
    <w:name w:val="xl72"/>
    <w:basedOn w:val="a"/>
    <w:rsid w:val="009C4C2C"/>
    <w:pP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73">
    <w:name w:val="xl73"/>
    <w:basedOn w:val="a"/>
    <w:rsid w:val="009C4C2C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74">
    <w:name w:val="xl74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75">
    <w:name w:val="xl75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76">
    <w:name w:val="xl76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77">
    <w:name w:val="xl77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78">
    <w:name w:val="xl78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79">
    <w:name w:val="xl79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80">
    <w:name w:val="xl80"/>
    <w:basedOn w:val="a"/>
    <w:rsid w:val="009C4C2C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 w:eastAsia="ru-RU"/>
    </w:rPr>
  </w:style>
  <w:style w:type="paragraph" w:customStyle="1" w:styleId="xl81">
    <w:name w:val="xl81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82">
    <w:name w:val="xl82"/>
    <w:basedOn w:val="a"/>
    <w:rsid w:val="009C4C2C"/>
    <w:pPr>
      <w:spacing w:before="100" w:beforeAutospacing="1" w:after="100" w:afterAutospacing="1" w:line="240" w:lineRule="auto"/>
      <w:ind w:left="0" w:firstLine="0"/>
      <w:jc w:val="center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83">
    <w:name w:val="xl83"/>
    <w:basedOn w:val="a"/>
    <w:rsid w:val="009C4C2C"/>
    <w:pPr>
      <w:spacing w:before="100" w:beforeAutospacing="1" w:after="100" w:afterAutospacing="1" w:line="240" w:lineRule="auto"/>
      <w:ind w:left="0" w:firstLine="0"/>
      <w:jc w:val="center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84">
    <w:name w:val="xl84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85">
    <w:name w:val="xl85"/>
    <w:basedOn w:val="a"/>
    <w:rsid w:val="009C4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86">
    <w:name w:val="xl86"/>
    <w:basedOn w:val="a"/>
    <w:rsid w:val="009C4C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87">
    <w:name w:val="xl87"/>
    <w:basedOn w:val="a"/>
    <w:rsid w:val="009C4C2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Chars="100" w:firstLine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 w:eastAsia="ru-RU"/>
    </w:rPr>
  </w:style>
  <w:style w:type="paragraph" w:customStyle="1" w:styleId="xl88">
    <w:name w:val="xl88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89">
    <w:name w:val="xl89"/>
    <w:basedOn w:val="a"/>
    <w:rsid w:val="009C4C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90">
    <w:name w:val="xl90"/>
    <w:basedOn w:val="a"/>
    <w:rsid w:val="009C4C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91">
    <w:name w:val="xl91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 w:eastAsia="ru-RU"/>
    </w:rPr>
  </w:style>
  <w:style w:type="paragraph" w:customStyle="1" w:styleId="xl92">
    <w:name w:val="xl92"/>
    <w:basedOn w:val="a"/>
    <w:rsid w:val="009C4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93">
    <w:name w:val="xl93"/>
    <w:basedOn w:val="a"/>
    <w:rsid w:val="009C4C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textAlignment w:val="top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xl94">
    <w:name w:val="xl94"/>
    <w:basedOn w:val="a"/>
    <w:rsid w:val="009C4C2C"/>
    <w:pP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color w:val="auto"/>
      <w:sz w:val="20"/>
      <w:szCs w:val="20"/>
      <w:u w:val="singl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4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2803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</dc:creator>
  <cp:keywords/>
  <dc:description/>
  <cp:lastModifiedBy>User</cp:lastModifiedBy>
  <cp:revision>9</cp:revision>
  <dcterms:created xsi:type="dcterms:W3CDTF">2022-07-20T10:36:00Z</dcterms:created>
  <dcterms:modified xsi:type="dcterms:W3CDTF">2022-07-21T03:13:00Z</dcterms:modified>
</cp:coreProperties>
</file>