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072" w:rsidRPr="00E74E7D" w:rsidRDefault="00741072" w:rsidP="0074107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74E7D">
        <w:rPr>
          <w:rFonts w:ascii="Times New Roman" w:hAnsi="Times New Roman"/>
          <w:sz w:val="28"/>
          <w:szCs w:val="28"/>
        </w:rPr>
        <w:t>Приложение 1.</w:t>
      </w:r>
    </w:p>
    <w:p w:rsidR="00741072" w:rsidRPr="00E74E7D" w:rsidRDefault="00741072" w:rsidP="0074107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41072" w:rsidRPr="00E74E7D" w:rsidRDefault="00741072" w:rsidP="0074107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74E7D">
        <w:rPr>
          <w:rFonts w:ascii="Times New Roman" w:hAnsi="Times New Roman"/>
          <w:sz w:val="28"/>
          <w:szCs w:val="28"/>
        </w:rPr>
        <w:t>Форма инициативного проекта</w:t>
      </w:r>
    </w:p>
    <w:p w:rsidR="00741072" w:rsidRPr="00E74E7D" w:rsidRDefault="00741072" w:rsidP="0074107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74E7D">
        <w:rPr>
          <w:rFonts w:ascii="Times New Roman" w:hAnsi="Times New Roman"/>
          <w:sz w:val="28"/>
          <w:szCs w:val="28"/>
        </w:rPr>
        <w:t xml:space="preserve"> школьного инициативного бюджетирования</w:t>
      </w:r>
    </w:p>
    <w:p w:rsidR="00741072" w:rsidRPr="00E74E7D" w:rsidRDefault="00741072" w:rsidP="0074107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02"/>
        <w:gridCol w:w="2003"/>
        <w:gridCol w:w="1418"/>
        <w:gridCol w:w="1701"/>
        <w:gridCol w:w="3821"/>
      </w:tblGrid>
      <w:tr w:rsidR="00741072" w:rsidRPr="00E74E7D" w:rsidTr="00741072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72" w:rsidRPr="00E74E7D" w:rsidRDefault="00741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72" w:rsidRPr="00E74E7D" w:rsidRDefault="00741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b/>
                <w:sz w:val="28"/>
                <w:szCs w:val="28"/>
              </w:rPr>
              <w:t>Кейс проекта</w:t>
            </w:r>
          </w:p>
        </w:tc>
        <w:tc>
          <w:tcPr>
            <w:tcW w:w="6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72" w:rsidRPr="00E74E7D" w:rsidRDefault="00741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741072" w:rsidRPr="00E74E7D" w:rsidTr="00741072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72" w:rsidRPr="00E74E7D" w:rsidRDefault="007410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72" w:rsidRPr="00E74E7D" w:rsidRDefault="0074107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инициативного проекта.</w:t>
            </w: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 xml:space="preserve"> (Коммерческое название проекта)</w:t>
            </w:r>
          </w:p>
        </w:tc>
        <w:tc>
          <w:tcPr>
            <w:tcW w:w="6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72" w:rsidRPr="00E74E7D" w:rsidRDefault="007410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>Зона комфорта</w:t>
            </w:r>
          </w:p>
        </w:tc>
      </w:tr>
      <w:tr w:rsidR="00741072" w:rsidRPr="00E74E7D" w:rsidTr="00741072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72" w:rsidRPr="00E74E7D" w:rsidRDefault="007410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72" w:rsidRPr="00E74E7D" w:rsidRDefault="0074107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b/>
                <w:sz w:val="28"/>
                <w:szCs w:val="28"/>
              </w:rPr>
              <w:t>Тема проекта.</w:t>
            </w: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 xml:space="preserve"> (Сформулированное в одном предложении описание проекта)</w:t>
            </w:r>
          </w:p>
        </w:tc>
        <w:tc>
          <w:tcPr>
            <w:tcW w:w="6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72" w:rsidRPr="00E74E7D" w:rsidRDefault="007410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зоны отдыха на первом этаже напротив медпункта </w:t>
            </w:r>
          </w:p>
        </w:tc>
      </w:tr>
      <w:tr w:rsidR="00741072" w:rsidRPr="00E74E7D" w:rsidTr="00741072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72" w:rsidRPr="00E74E7D" w:rsidRDefault="007410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72" w:rsidRPr="00E74E7D" w:rsidRDefault="0074107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Актуальность проекта.</w:t>
            </w: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 xml:space="preserve"> (Суть проблемы, которую решает проект, ее актуальность. Что изменится в школе в случае реализации проекта.</w:t>
            </w:r>
          </w:p>
        </w:tc>
        <w:tc>
          <w:tcPr>
            <w:tcW w:w="6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72" w:rsidRPr="00E74E7D" w:rsidRDefault="007410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>На переменах и во время свободных уроков большинство учащихся находятся в коридоре. Наша школа организована в учебном стиле, хотелось бы ее видеть более уютной и комфортной. Для того, чтобы иметь возможность переключиться после урока на отдых, я решил разработать и реализовать данный проект.</w:t>
            </w:r>
          </w:p>
          <w:p w:rsidR="00741072" w:rsidRPr="00E74E7D" w:rsidRDefault="00741072" w:rsidP="000D49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>Во время свободных уроков и перемен н</w:t>
            </w:r>
            <w:r w:rsidR="000D4939" w:rsidRPr="00E74E7D">
              <w:rPr>
                <w:rFonts w:ascii="Times New Roman" w:hAnsi="Times New Roman" w:cs="Times New Roman"/>
                <w:sz w:val="28"/>
                <w:szCs w:val="28"/>
              </w:rPr>
              <w:t>ет места для отдыха</w:t>
            </w: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 xml:space="preserve"> в комфортных условиях </w:t>
            </w:r>
          </w:p>
        </w:tc>
      </w:tr>
      <w:tr w:rsidR="00741072" w:rsidRPr="00E74E7D" w:rsidTr="00741072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72" w:rsidRPr="00E74E7D" w:rsidRDefault="007410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72" w:rsidRPr="00E74E7D" w:rsidRDefault="0074107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проекта.</w:t>
            </w: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1072" w:rsidRPr="00E74E7D" w:rsidRDefault="0074107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 xml:space="preserve">(Что должно быть </w:t>
            </w:r>
            <w:r w:rsidRPr="00E7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достигнуто в ходе реализации проекта)</w:t>
            </w:r>
          </w:p>
        </w:tc>
        <w:tc>
          <w:tcPr>
            <w:tcW w:w="6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72" w:rsidRPr="00E74E7D" w:rsidRDefault="000D49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</w:t>
            </w:r>
            <w:r w:rsidR="00741072" w:rsidRPr="00E74E7D">
              <w:rPr>
                <w:rFonts w:ascii="Times New Roman" w:hAnsi="Times New Roman" w:cs="Times New Roman"/>
                <w:sz w:val="28"/>
                <w:szCs w:val="28"/>
              </w:rPr>
              <w:t xml:space="preserve"> комфортных условий для отдыха  учащихся на первом этаже школы </w:t>
            </w:r>
          </w:p>
        </w:tc>
      </w:tr>
      <w:tr w:rsidR="00741072" w:rsidRPr="00E74E7D" w:rsidTr="00741072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72" w:rsidRPr="00E74E7D" w:rsidRDefault="007410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72" w:rsidRPr="00E74E7D" w:rsidRDefault="0074107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проекта.</w:t>
            </w: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1072" w:rsidRPr="00E74E7D" w:rsidRDefault="0074107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>(Должны раскрывать основные этапы достижения цели).</w:t>
            </w:r>
          </w:p>
        </w:tc>
        <w:tc>
          <w:tcPr>
            <w:tcW w:w="6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72" w:rsidRPr="00E74E7D" w:rsidRDefault="00741072" w:rsidP="00DE6237">
            <w:pPr>
              <w:pStyle w:val="a4"/>
              <w:numPr>
                <w:ilvl w:val="0"/>
                <w:numId w:val="1"/>
              </w:numPr>
              <w:spacing w:after="0"/>
              <w:ind w:left="358" w:hanging="358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>Подобрать в интернете необходимую мебель</w:t>
            </w:r>
          </w:p>
          <w:p w:rsidR="00741072" w:rsidRPr="00E74E7D" w:rsidRDefault="00741072" w:rsidP="00DE6237">
            <w:pPr>
              <w:pStyle w:val="a4"/>
              <w:numPr>
                <w:ilvl w:val="0"/>
                <w:numId w:val="1"/>
              </w:numPr>
              <w:spacing w:after="0"/>
              <w:ind w:left="358" w:hanging="358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>Заказать выбранную мебель</w:t>
            </w:r>
          </w:p>
          <w:p w:rsidR="00741072" w:rsidRPr="00E74E7D" w:rsidRDefault="00741072" w:rsidP="00DE6237">
            <w:pPr>
              <w:pStyle w:val="a4"/>
              <w:numPr>
                <w:ilvl w:val="0"/>
                <w:numId w:val="1"/>
              </w:numPr>
              <w:spacing w:after="0"/>
              <w:ind w:left="358" w:hanging="358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>Организовать доставку</w:t>
            </w:r>
          </w:p>
          <w:p w:rsidR="00741072" w:rsidRPr="00E74E7D" w:rsidRDefault="00741072" w:rsidP="00DE6237">
            <w:pPr>
              <w:pStyle w:val="a4"/>
              <w:numPr>
                <w:ilvl w:val="0"/>
                <w:numId w:val="1"/>
              </w:numPr>
              <w:spacing w:after="0"/>
              <w:ind w:left="358" w:hanging="358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>Подготовить места для отдыха</w:t>
            </w:r>
          </w:p>
          <w:p w:rsidR="00741072" w:rsidRPr="00E74E7D" w:rsidRDefault="00741072" w:rsidP="00DE6237">
            <w:pPr>
              <w:pStyle w:val="a4"/>
              <w:numPr>
                <w:ilvl w:val="0"/>
                <w:numId w:val="1"/>
              </w:numPr>
              <w:spacing w:after="0"/>
              <w:ind w:left="358" w:hanging="358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 xml:space="preserve">Собрать мебель </w:t>
            </w:r>
          </w:p>
          <w:p w:rsidR="00741072" w:rsidRPr="00E74E7D" w:rsidRDefault="00741072" w:rsidP="00DE6237">
            <w:pPr>
              <w:pStyle w:val="a4"/>
              <w:numPr>
                <w:ilvl w:val="0"/>
                <w:numId w:val="1"/>
              </w:numPr>
              <w:spacing w:after="0"/>
              <w:ind w:left="358" w:hanging="358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>Расставить  мебель согласно дизайна</w:t>
            </w:r>
          </w:p>
        </w:tc>
      </w:tr>
      <w:tr w:rsidR="00741072" w:rsidRPr="00E74E7D" w:rsidTr="00741072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72" w:rsidRPr="00E74E7D" w:rsidRDefault="007410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72" w:rsidRPr="00E74E7D" w:rsidRDefault="0074107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4E7D">
              <w:rPr>
                <w:rFonts w:ascii="Times New Roman" w:hAnsi="Times New Roman" w:cs="Times New Roman"/>
                <w:b/>
                <w:sz w:val="28"/>
                <w:szCs w:val="28"/>
              </w:rPr>
              <w:t>Благополучатели</w:t>
            </w:r>
            <w:proofErr w:type="spellEnd"/>
            <w:r w:rsidRPr="00E74E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проекта.</w:t>
            </w: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1072" w:rsidRPr="00E74E7D" w:rsidRDefault="0074107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>Кто получит пользу? Сколько человек этим будет пользоваться и как часто.</w:t>
            </w:r>
          </w:p>
        </w:tc>
        <w:tc>
          <w:tcPr>
            <w:tcW w:w="6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72" w:rsidRPr="00E74E7D" w:rsidRDefault="000D49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>Школьники 5-11 классов (</w:t>
            </w:r>
            <w:r w:rsidR="00741072" w:rsidRPr="00E74E7D">
              <w:rPr>
                <w:rFonts w:ascii="Times New Roman" w:hAnsi="Times New Roman" w:cs="Times New Roman"/>
                <w:sz w:val="28"/>
                <w:szCs w:val="28"/>
              </w:rPr>
              <w:t>около 300 детей)</w:t>
            </w:r>
          </w:p>
          <w:p w:rsidR="00741072" w:rsidRPr="00E74E7D" w:rsidRDefault="007410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>Учителя школы около 30 человек</w:t>
            </w:r>
          </w:p>
          <w:p w:rsidR="00741072" w:rsidRPr="00E74E7D" w:rsidRDefault="007410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 xml:space="preserve">Гости школы около 100 человек </w:t>
            </w:r>
          </w:p>
          <w:p w:rsidR="000D4939" w:rsidRPr="00E74E7D" w:rsidRDefault="000D49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>Ученики 1-4 классов (188 человек) при проведении мероприятий в большой школе</w:t>
            </w:r>
          </w:p>
        </w:tc>
      </w:tr>
      <w:tr w:rsidR="00741072" w:rsidRPr="00E74E7D" w:rsidTr="00741072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72" w:rsidRPr="00E74E7D" w:rsidRDefault="00741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b/>
                <w:sz w:val="28"/>
                <w:szCs w:val="28"/>
              </w:rPr>
              <w:t>План реализации проекта и его смета.</w:t>
            </w:r>
          </w:p>
        </w:tc>
      </w:tr>
      <w:tr w:rsidR="00741072" w:rsidRPr="00E74E7D" w:rsidTr="00741072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72" w:rsidRPr="00E74E7D" w:rsidRDefault="007410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72" w:rsidRPr="00E74E7D" w:rsidRDefault="007410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1072" w:rsidRPr="00E74E7D" w:rsidRDefault="007410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>(отражают задачи)</w:t>
            </w:r>
          </w:p>
          <w:p w:rsidR="00741072" w:rsidRPr="00E74E7D" w:rsidRDefault="007410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072" w:rsidRPr="00E74E7D" w:rsidRDefault="007410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72" w:rsidRPr="00E74E7D" w:rsidRDefault="00741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мероприятия.</w:t>
            </w:r>
          </w:p>
          <w:p w:rsidR="00741072" w:rsidRPr="00E74E7D" w:rsidRDefault="00741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072" w:rsidRPr="00E74E7D" w:rsidRDefault="00741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72" w:rsidRPr="00E74E7D" w:rsidRDefault="007410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выполнения мероприятия.</w:t>
            </w: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 xml:space="preserve"> (Как вы поймете, что мероприятие выполнено)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72" w:rsidRPr="00E74E7D" w:rsidRDefault="00741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b/>
                <w:sz w:val="28"/>
                <w:szCs w:val="28"/>
              </w:rPr>
              <w:t>Ссылки на сайты или номера приложений, подтверждающих расчеты стоимости мероприятия.</w:t>
            </w:r>
          </w:p>
        </w:tc>
      </w:tr>
      <w:tr w:rsidR="00741072" w:rsidRPr="00E74E7D" w:rsidTr="00741072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72" w:rsidRPr="00E74E7D" w:rsidRDefault="007410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72" w:rsidRPr="00E74E7D" w:rsidRDefault="007410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F3F4A" w:rsidRPr="00E74E7D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 xml:space="preserve">Модульные столы </w:t>
            </w:r>
          </w:p>
          <w:p w:rsidR="00741072" w:rsidRPr="00E74E7D" w:rsidRDefault="007410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E74E7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72" w:rsidRPr="00E74E7D" w:rsidRDefault="00953C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b/>
                <w:sz w:val="28"/>
                <w:szCs w:val="28"/>
              </w:rPr>
              <w:t>23040</w:t>
            </w:r>
            <w:r w:rsidR="00BF3F4A" w:rsidRPr="00E74E7D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72" w:rsidRPr="00E74E7D" w:rsidRDefault="007410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>Собранные столы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72" w:rsidRPr="00E74E7D" w:rsidRDefault="00F524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F43E9F" w:rsidRPr="00E74E7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https://yandex.ru/images/search?from=tabbar&amp;img_url=http%3A%2F%2Ftd-1.com%2Fimage%2Fcache%2Fcatalog%2Fimport_files%2F5d%2F5d55f3b95f9d11ebabcc107b4447e527_c2c95b4d5fa211eb</w:t>
              </w:r>
              <w:r w:rsidR="00F43E9F" w:rsidRPr="00E74E7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lastRenderedPageBreak/>
                <w:t>abcc107b4447e527-1000x1000w.png&amp;lr=101005&amp;pos=11&amp;rpt=simage&amp;text=%D0%BC%D0%BE%D0%B4%D1%83%D0%BB%D1%8C%D0%BD%D1%8B%D0%B9%20%D1%81%D1%82%D0%BE%D0%BB%20%D1%82%D1%80%D0%B0%D0%BF%D0%B5%D1%86%D0%B8%D1%8F%20%D1%86%D0%B5%D0%BD%D0%B0</w:t>
              </w:r>
            </w:hyperlink>
          </w:p>
          <w:p w:rsidR="00F43E9F" w:rsidRPr="00E74E7D" w:rsidRDefault="00F43E9F" w:rsidP="00F43E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072" w:rsidRPr="00E74E7D" w:rsidTr="00741072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72" w:rsidRPr="00E74E7D" w:rsidRDefault="007410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72" w:rsidRPr="00E74E7D" w:rsidRDefault="007410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F3F4A" w:rsidRPr="00E74E7D"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 xml:space="preserve"> Офисные </w:t>
            </w:r>
          </w:p>
          <w:p w:rsidR="00741072" w:rsidRPr="00E74E7D" w:rsidRDefault="007410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 xml:space="preserve">Диваны </w:t>
            </w:r>
          </w:p>
          <w:p w:rsidR="00741072" w:rsidRPr="00E74E7D" w:rsidRDefault="007410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>4шт</w:t>
            </w:r>
          </w:p>
          <w:p w:rsidR="00741072" w:rsidRPr="00E74E7D" w:rsidRDefault="007410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072" w:rsidRPr="00E74E7D" w:rsidRDefault="007410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-330835</wp:posOffset>
                      </wp:positionH>
                      <wp:positionV relativeFrom="paragraph">
                        <wp:posOffset>160020</wp:posOffset>
                      </wp:positionV>
                      <wp:extent cx="5972175" cy="9525"/>
                      <wp:effectExtent l="0" t="0" r="28575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721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684D4A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05pt,12.6pt" to="444.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741072" w:rsidRPr="00E74E7D" w:rsidRDefault="007410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F3F4A" w:rsidRPr="00E74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3F4A" w:rsidRPr="00E74E7D"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 xml:space="preserve"> игровой стол </w:t>
            </w:r>
          </w:p>
          <w:p w:rsidR="00741072" w:rsidRPr="00E74E7D" w:rsidRDefault="007410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072" w:rsidRPr="00E74E7D" w:rsidRDefault="007410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072" w:rsidRPr="00E74E7D" w:rsidRDefault="007410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72" w:rsidRPr="00E74E7D" w:rsidRDefault="007410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>66528</w:t>
            </w:r>
            <w:r w:rsidR="00BF3F4A" w:rsidRPr="00E74E7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:rsidR="00741072" w:rsidRPr="00E74E7D" w:rsidRDefault="00741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072" w:rsidRPr="00E74E7D" w:rsidRDefault="00741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072" w:rsidRPr="00E74E7D" w:rsidRDefault="00741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072" w:rsidRPr="00E74E7D" w:rsidRDefault="00741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072" w:rsidRPr="00E74E7D" w:rsidRDefault="0074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>42677</w:t>
            </w:r>
            <w:r w:rsidR="00BF3F4A" w:rsidRPr="00E74E7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72" w:rsidRPr="00E74E7D" w:rsidRDefault="007410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>Расставить диваны</w:t>
            </w:r>
          </w:p>
          <w:p w:rsidR="00741072" w:rsidRPr="00E74E7D" w:rsidRDefault="007410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072" w:rsidRPr="00E74E7D" w:rsidRDefault="007410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072" w:rsidRPr="00E74E7D" w:rsidRDefault="007410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F4A" w:rsidRDefault="00BF3F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E7D" w:rsidRDefault="00E74E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E7D" w:rsidRPr="00E74E7D" w:rsidRDefault="00E74E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072" w:rsidRPr="00E74E7D" w:rsidRDefault="007410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 xml:space="preserve">Поставить стол 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72" w:rsidRPr="00E74E7D" w:rsidRDefault="00F524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741072" w:rsidRPr="00E74E7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https://школьная-лига.рф/upload/resize_cache/ram.watermark/d71/000/a5f/222789/20dd133841a819cc9f624ffc13a1cc18.jpeg</w:t>
              </w:r>
            </w:hyperlink>
          </w:p>
          <w:p w:rsidR="00741072" w:rsidRPr="00E74E7D" w:rsidRDefault="007410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072" w:rsidRPr="00E74E7D" w:rsidRDefault="007410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072" w:rsidRPr="00E74E7D" w:rsidRDefault="007410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072" w:rsidRPr="00E74E7D" w:rsidRDefault="00F524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741072" w:rsidRPr="00E74E7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https://mosolympia.ru/products/weekend-prime</w:t>
              </w:r>
            </w:hyperlink>
          </w:p>
          <w:p w:rsidR="00741072" w:rsidRPr="00E74E7D" w:rsidRDefault="007410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072" w:rsidRPr="00E74E7D" w:rsidTr="00741072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72" w:rsidRPr="00E74E7D" w:rsidRDefault="007410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72" w:rsidRPr="00E74E7D" w:rsidRDefault="000D4939" w:rsidP="000D49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BF3F4A" w:rsidRPr="00E74E7D"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 w:rsidR="00BF3F4A" w:rsidRPr="00E74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>Краска водоэмульсионная, 30 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72" w:rsidRPr="00E74E7D" w:rsidRDefault="000D4939" w:rsidP="000D49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  <w:r w:rsidR="00BF3F4A" w:rsidRPr="00E74E7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72" w:rsidRPr="00E74E7D" w:rsidRDefault="007410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>Стены выкрашены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72" w:rsidRPr="00E74E7D" w:rsidRDefault="00F524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0D4939" w:rsidRPr="00E74E7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andex.ru/images/search?from=tabbar&amp;img_url=https%3A%2F%2Fradugakursk.ru%2Fupload%2Fiblock%2F09d%2F09d3cc7ee51f5e6fc6a59bca86d96848.jpeg&amp;lr=101005&amp;pos=19&amp;rpt=simage&amp;text=%D0%BA%D1%80%D0%B0%D1%81%D0%BA%D0%B0%20%D0%B2%D0%BE%D0%B4%D0%BE%D1%8D%D0%BC%D1%83%D0%BB%D1%8C%D1%81%D0%B8%D0%BE%D0</w:t>
              </w:r>
              <w:r w:rsidR="000D4939" w:rsidRPr="00E74E7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lastRenderedPageBreak/>
                <w:t>%BD%D0%BD%D0%B0%D1%8F%2030%20%D0%BA%D0%B3%20%D0%BA%D1%83%D0%BF%D0%B8%D1%82%D1%8C</w:t>
              </w:r>
            </w:hyperlink>
          </w:p>
          <w:p w:rsidR="000D4939" w:rsidRPr="00E74E7D" w:rsidRDefault="000D49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5B1" w:rsidRPr="00E74E7D" w:rsidTr="00741072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B1" w:rsidRPr="00E74E7D" w:rsidRDefault="006D15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B1" w:rsidRPr="00E74E7D" w:rsidRDefault="006D15B1" w:rsidP="000D49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BF3F4A" w:rsidRPr="00E74E7D"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 w:rsidR="00BF3F4A" w:rsidRPr="00E74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>Валик для краски</w:t>
            </w:r>
            <w:r w:rsidR="00BF3F4A" w:rsidRPr="00E74E7D">
              <w:rPr>
                <w:rFonts w:ascii="Times New Roman" w:hAnsi="Times New Roman" w:cs="Times New Roman"/>
                <w:sz w:val="28"/>
                <w:szCs w:val="28"/>
              </w:rPr>
              <w:t xml:space="preserve">, 3 </w:t>
            </w:r>
            <w:proofErr w:type="spellStart"/>
            <w:r w:rsidR="00BF3F4A" w:rsidRPr="00E74E7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B1" w:rsidRPr="00E74E7D" w:rsidRDefault="00831283" w:rsidP="000D49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  <w:r w:rsidR="00BF3F4A" w:rsidRPr="00E74E7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B1" w:rsidRPr="00E74E7D" w:rsidRDefault="00BF3F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>Стены выкрашены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B1" w:rsidRPr="00E74E7D" w:rsidRDefault="008312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E74E7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andex.ru/products/offer/Q9x4BuvzQ0L9UnoR90BvhA?text=%D0%B2%D0%B0%D0%BB%D0%B8%D0%BA+%D0%B4%D0%BB%D1%8F+%D0%BF%D0%BE%D0%BA%D1%80%D0%B0%D1%81%D0%BA%D0%B8+%D1%81%D1%82%D0%B5%D0%BD+%D1%86%D0%B5%D0%BD%D0%B0&amp;rs=eJxV0EtTglAUwHFmWsW0cuG0dNmm6b4fSxAYJAMRH-GGSUDwgY2lQn6iPmZQWtPiLn_n_M9Fn1cOVNsJkx926ld2L-_piz4sknjn-a1rQQWRHBCCbiCACMj6cYYaMghG8-gRbNKNtS1nwi3HfrrSzoQCJP4I4hw3RLKSvU9wmg4Dl441z3s-VfllCwAY_xIozqQIzVI3Qj4ZWubWOIS0wAGsicSUSUbq4d9EUsIRhcTpqG1fVkQ_HE8-6Mvx9nUogX7MtVulo9wpuuKgOn1km2tnylbrlCcaC4U-TGd-S4WcMkwpZD8hnEMqIOCwCfHS5S43Jvx-GSILvuy7K_2tyM7tAlDy71zpPKjtCscQj6ZJNJ_FNp0GlbnHcdas4QIgxCBH14yw-n8FwE35wNwXbrSOjIX75Ft6</w:t>
              </w:r>
              <w:r w:rsidRPr="00E74E7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lastRenderedPageBreak/>
                <w:t>VnldCbNL-RffHWkN&amp;lr=101005</w:t>
              </w:r>
            </w:hyperlink>
            <w:r w:rsidRPr="00E74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31283" w:rsidRPr="00E74E7D" w:rsidTr="00741072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83" w:rsidRPr="00E74E7D" w:rsidRDefault="008312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83" w:rsidRPr="00E74E7D" w:rsidRDefault="00831283" w:rsidP="000D49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>6. Приобретение краска по металлу для батарей</w:t>
            </w:r>
            <w:r w:rsidR="005509C0" w:rsidRPr="00E74E7D">
              <w:rPr>
                <w:rFonts w:ascii="Times New Roman" w:hAnsi="Times New Roman" w:cs="Times New Roman"/>
                <w:sz w:val="28"/>
                <w:szCs w:val="28"/>
              </w:rPr>
              <w:t xml:space="preserve"> в баллончиках</w:t>
            </w: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509C0" w:rsidRPr="00E74E7D" w:rsidRDefault="005509C0" w:rsidP="000D49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E74E7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83" w:rsidRPr="00E74E7D" w:rsidRDefault="005509C0" w:rsidP="000D49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31283" w:rsidRPr="00E74E7D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83" w:rsidRPr="00E74E7D" w:rsidRDefault="008312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 xml:space="preserve">Решетки для батарей покрашены 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83" w:rsidRPr="00E74E7D" w:rsidRDefault="00550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E74E7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andex.ru/images/search?from=tabbar&amp;img_url=https%3A%2F%2Favatars.mds.yandex.net%2Fget-marketpic%2F238105%2Fmarket_L7mV8FMnURwv-oUW-xnPFA%2Forig&amp;lr=101005&amp;pos=30&amp;rpt=simage&amp;text=%D0%BA%D1%80%D0%B0%D1%81%D0%BA%D0%B0%20%D0%B4%D0%BB%D1%8F%20%D0%B1%D0%B0%D1%82%D0%B0%D1%80%D0%B5%D0%B9%20%D0%B1%D0%B0%D0%BB%D0%BB%D0%BE%D0%BD%20%D0%B7%D0%B5%D0%BB%D0%B5%D0%BD%D0%B0%D1%8F%20%D1%86%D0%B5%D0%BD%D0%B0</w:t>
              </w:r>
            </w:hyperlink>
            <w:r w:rsidRPr="00E74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4E7D" w:rsidRPr="00E74E7D" w:rsidTr="00741072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7D" w:rsidRPr="00E74E7D" w:rsidRDefault="00E74E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7D" w:rsidRPr="00E74E7D" w:rsidRDefault="00E74E7D" w:rsidP="000D49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Приобретение колера, 3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7D" w:rsidRPr="00E74E7D" w:rsidRDefault="00E74E7D" w:rsidP="000D49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600, 00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7D" w:rsidRPr="00E74E7D" w:rsidRDefault="00E74E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Стены покрашены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7D" w:rsidRPr="00E74E7D" w:rsidRDefault="00E74E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Pr="000577B8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yandex.ru/images/search?from=tabbar&amp;img_url=https%3A%2F%2Fdobromart.com%2Ffiles%2Fc85%2Fc859e825ab2e8835793ff368c9458448.jpg&amp;lr=101005&amp;pos=0&amp;rpt=simage&amp;text=%D0%BA%D0%BE%D0%BB%D0%B5%D1%80%20%D0%B4%D0%BB%D1%8F%20%D0%BA%D1%80%D0%B0%D1%81%D0%BA%D0%B8%20%D0%B7%D0%B5%D0%BB%D0%B5%D0%BD%D1%8B%D0%B9%20%D1%86%D0%B5%D0%BD%D0%B0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74E7D" w:rsidRPr="00E74E7D" w:rsidTr="00741072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7D" w:rsidRPr="00E74E7D" w:rsidRDefault="00E74E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7D" w:rsidRDefault="00E74E7D" w:rsidP="000D49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Приобретение лотков для краски, 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7D" w:rsidRDefault="00E74E7D" w:rsidP="000D49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1500, 00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7D" w:rsidRDefault="00E74E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Стены покрашены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7D" w:rsidRDefault="00E74E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Pr="000577B8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yandex.ru/products/product/1452946318/sku/101467544509?text=%D0%BB%D0%BE%D1%82%D0%BE%D0%BA+%D0%B4%D0%BB%D1%8F+%D0%BA%D1%80%D0%B0%D1%81%D0%BA%D0%B8+%D1%86%D0%B5%D0%BD%D0%B0&amp;rs=eJxVjjtvgmAAAEk3SScH09Gxi8n3foxYrfIpKIKKE0FLAIFKbQT1l3dsJY1p97vLoa8HhfSOf1luBZ1GMzaWK-V5WTq0M6etQ0KRJAxDgR4hgIRxSggF8uYUg3E_S0cTS_mlPxjm01KGs7hxIAMUIvTrUM64gFx19U7PwGbgQq8qRlFyIPXKPb6ujSetqz1rfU1BvcN3VsB22AMrlx4Pwdx25pZltFtcMMYZxqCJQswRFoKgm5IJ50Wli8KMWWSGg5iHCanqdotIThGGoPkAnHOJAMbNR1QvQXneVhcx6omEu8Mrq5Bz__ghrmmyVwScc38yTorrIvPzjfpHbMJ3l56F91kGOFfrj7fQXBTxX8KugrRnZ2twMranWi73syk078Q3OfFevg%2C%2C&amp;lr=101005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41072" w:rsidRPr="00E74E7D" w:rsidTr="00741072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72" w:rsidRPr="00E74E7D" w:rsidRDefault="007410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72" w:rsidRPr="00E74E7D" w:rsidRDefault="007410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b/>
                <w:sz w:val="28"/>
                <w:szCs w:val="28"/>
              </w:rPr>
              <w:t>Нефинансовые ресурсы.</w:t>
            </w: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1072" w:rsidRPr="00E74E7D" w:rsidRDefault="007410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 xml:space="preserve">(Какие нужны ресурсы, кроме денежных средств? Кто может предоставить эти ресурсы (форма </w:t>
            </w:r>
            <w:r w:rsidRPr="00E7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участия педагогов, родителей, представителей местных сообществ, предпринимателей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72" w:rsidRPr="00E74E7D" w:rsidRDefault="00741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Показатель</w:t>
            </w:r>
          </w:p>
          <w:p w:rsidR="00741072" w:rsidRPr="00E74E7D" w:rsidRDefault="00741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72" w:rsidRPr="00E74E7D" w:rsidRDefault="00741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741072" w:rsidRPr="00E74E7D" w:rsidRDefault="00741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72" w:rsidRPr="00E74E7D" w:rsidRDefault="00741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</w:t>
            </w:r>
          </w:p>
          <w:p w:rsidR="00741072" w:rsidRPr="00E74E7D" w:rsidRDefault="007410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 xml:space="preserve">(Кто даст ресурсы </w:t>
            </w:r>
            <w:proofErr w:type="gramStart"/>
            <w:r w:rsidRPr="00E74E7D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proofErr w:type="gramEnd"/>
            <w:r w:rsidRPr="00E74E7D">
              <w:rPr>
                <w:rFonts w:ascii="Times New Roman" w:hAnsi="Times New Roman" w:cs="Times New Roman"/>
                <w:sz w:val="28"/>
                <w:szCs w:val="28"/>
              </w:rPr>
              <w:t xml:space="preserve"> кто сделает работу)</w:t>
            </w:r>
          </w:p>
          <w:p w:rsidR="00741072" w:rsidRPr="00E74E7D" w:rsidRDefault="007410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072" w:rsidRPr="00E74E7D" w:rsidTr="00741072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72" w:rsidRPr="00E74E7D" w:rsidRDefault="007410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72" w:rsidRPr="00E74E7D" w:rsidRDefault="00741072" w:rsidP="007410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>1. Теннисный стол</w:t>
            </w:r>
          </w:p>
          <w:p w:rsidR="00741072" w:rsidRPr="00E74E7D" w:rsidRDefault="007410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72" w:rsidRPr="00E74E7D" w:rsidRDefault="007410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>Стол стоит на 1 этаже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72" w:rsidRPr="00E74E7D" w:rsidRDefault="007410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72" w:rsidRPr="00E74E7D" w:rsidRDefault="00741072" w:rsidP="007410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  <w:p w:rsidR="00741072" w:rsidRPr="00E74E7D" w:rsidRDefault="007410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072" w:rsidRPr="00E74E7D" w:rsidTr="00741072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72" w:rsidRPr="00E74E7D" w:rsidRDefault="007410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72" w:rsidRPr="00E74E7D" w:rsidRDefault="00741072" w:rsidP="007410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>2. Сборка мебели</w:t>
            </w:r>
          </w:p>
          <w:p w:rsidR="00741072" w:rsidRPr="00E74E7D" w:rsidRDefault="007410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72" w:rsidRPr="00E74E7D" w:rsidRDefault="007410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>Вся мебель собрана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72" w:rsidRPr="00E74E7D" w:rsidRDefault="007410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72" w:rsidRPr="00E74E7D" w:rsidRDefault="00741072" w:rsidP="007410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>Работники школы</w:t>
            </w:r>
          </w:p>
          <w:p w:rsidR="00741072" w:rsidRPr="00E74E7D" w:rsidRDefault="007410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072" w:rsidRPr="00E74E7D" w:rsidTr="00741072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72" w:rsidRPr="00E74E7D" w:rsidRDefault="007410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72" w:rsidRPr="00E74E7D" w:rsidRDefault="00741072" w:rsidP="007410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>3. Покраска стен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72" w:rsidRPr="00E74E7D" w:rsidRDefault="007410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>Стены покрашены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72" w:rsidRPr="00E74E7D" w:rsidRDefault="00CA7A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741072" w:rsidRPr="00E74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1072" w:rsidRPr="00E74E7D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72" w:rsidRPr="00E74E7D" w:rsidRDefault="002B3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>Раменский Данил</w:t>
            </w:r>
            <w:r w:rsidR="003A38DA">
              <w:rPr>
                <w:rFonts w:ascii="Times New Roman" w:hAnsi="Times New Roman" w:cs="Times New Roman"/>
                <w:sz w:val="28"/>
                <w:szCs w:val="28"/>
              </w:rPr>
              <w:t>, Дроздов Никита, Ткачев Кирилл</w:t>
            </w:r>
          </w:p>
        </w:tc>
      </w:tr>
      <w:tr w:rsidR="003A38DA" w:rsidRPr="00E74E7D" w:rsidTr="00741072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E74E7D" w:rsidRDefault="003A38D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E74E7D" w:rsidRDefault="003A38DA" w:rsidP="007410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Вынос мусора, уборка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E74E7D" w:rsidRDefault="00AF36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Зона убрана после ремонта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E74E7D" w:rsidRDefault="003A38D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E74E7D" w:rsidRDefault="00AF36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>Раменский Данил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Дроздов Никита, Ткачев Кирилл</w:t>
            </w:r>
          </w:p>
        </w:tc>
      </w:tr>
      <w:tr w:rsidR="00741072" w:rsidRPr="00E74E7D" w:rsidTr="00741072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72" w:rsidRPr="00E74E7D" w:rsidRDefault="007410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72" w:rsidRPr="00E74E7D" w:rsidRDefault="0074107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Вклад обучающихся в реализацию проекта. </w:t>
            </w:r>
          </w:p>
          <w:p w:rsidR="00741072" w:rsidRPr="00E74E7D" w:rsidRDefault="0074107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>(Что мы сами можем привнести в реализацию этого проекта (труд, материальные ресурсы и др.)</w:t>
            </w:r>
          </w:p>
        </w:tc>
        <w:tc>
          <w:tcPr>
            <w:tcW w:w="6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72" w:rsidRPr="00E74E7D" w:rsidRDefault="00741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Труд, сборка мебели, покраска стен, вынос мебели </w:t>
            </w:r>
            <w:r w:rsidR="00953C80" w:rsidRPr="00E74E7D">
              <w:rPr>
                <w:rFonts w:ascii="Times New Roman" w:hAnsi="Times New Roman" w:cs="Times New Roman"/>
                <w:b/>
                <w:sz w:val="28"/>
                <w:szCs w:val="28"/>
              </w:rPr>
              <w:t>и мусора</w:t>
            </w:r>
          </w:p>
        </w:tc>
      </w:tr>
      <w:tr w:rsidR="00741072" w:rsidRPr="00E74E7D" w:rsidTr="00741072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72" w:rsidRPr="00E74E7D" w:rsidRDefault="007410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72" w:rsidRPr="00E74E7D" w:rsidRDefault="0074107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Описание дальнейшего развития проекта после его завершения. </w:t>
            </w:r>
          </w:p>
          <w:p w:rsidR="00741072" w:rsidRPr="00E74E7D" w:rsidRDefault="0074107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(Кому будет принадлежать объект? Кто будет отвечать за сохранность и использование результатов сделанного? Какова роль школьной команды после</w:t>
            </w:r>
            <w:r w:rsidRPr="00E74E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завершения проекта?</w:t>
            </w:r>
          </w:p>
        </w:tc>
        <w:tc>
          <w:tcPr>
            <w:tcW w:w="6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72" w:rsidRPr="00E74E7D" w:rsidRDefault="00741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Зона отдыха будет </w:t>
            </w:r>
            <w:proofErr w:type="gramStart"/>
            <w:r w:rsidRPr="00E74E7D">
              <w:rPr>
                <w:rFonts w:ascii="Times New Roman" w:hAnsi="Times New Roman" w:cs="Times New Roman"/>
                <w:b/>
                <w:sz w:val="28"/>
                <w:szCs w:val="28"/>
              </w:rPr>
              <w:t>располагаться  в</w:t>
            </w:r>
            <w:proofErr w:type="gramEnd"/>
            <w:r w:rsidRPr="00E74E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школе и принадлежать ей.</w:t>
            </w:r>
          </w:p>
          <w:p w:rsidR="00741072" w:rsidRPr="00E74E7D" w:rsidRDefault="00741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b/>
                <w:sz w:val="28"/>
                <w:szCs w:val="28"/>
              </w:rPr>
              <w:t>За сохранность этой зоны будут отвечать дежурные учителя и ученики.</w:t>
            </w:r>
          </w:p>
          <w:p w:rsidR="00741072" w:rsidRPr="00E74E7D" w:rsidRDefault="00741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Можно будет устраив</w:t>
            </w:r>
            <w:r w:rsidR="00953C80" w:rsidRPr="00E74E7D">
              <w:rPr>
                <w:rFonts w:ascii="Times New Roman" w:hAnsi="Times New Roman" w:cs="Times New Roman"/>
                <w:b/>
                <w:sz w:val="28"/>
                <w:szCs w:val="28"/>
              </w:rPr>
              <w:t>ать соревнования между классами, которые на следующий год готов провести я.</w:t>
            </w:r>
          </w:p>
        </w:tc>
      </w:tr>
      <w:tr w:rsidR="00741072" w:rsidRPr="00E74E7D" w:rsidTr="00741072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72" w:rsidRPr="00E74E7D" w:rsidRDefault="007410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72" w:rsidRPr="00E74E7D" w:rsidRDefault="0074107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начала и окончания проекта. </w:t>
            </w: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>(Сроки в период которых настоящий проект должен быть завершен).</w:t>
            </w:r>
          </w:p>
        </w:tc>
        <w:tc>
          <w:tcPr>
            <w:tcW w:w="6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72" w:rsidRPr="00E74E7D" w:rsidRDefault="00741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1 июня по 1 сентября </w:t>
            </w:r>
          </w:p>
        </w:tc>
      </w:tr>
      <w:tr w:rsidR="00741072" w:rsidRPr="00E74E7D" w:rsidTr="00741072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72" w:rsidRPr="00E74E7D" w:rsidRDefault="007410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72" w:rsidRPr="00E74E7D" w:rsidRDefault="0074107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школьной (классной) команде.</w:t>
            </w: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1072" w:rsidRPr="00E74E7D" w:rsidRDefault="0074107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 xml:space="preserve">(Фамилия, имя и отчество участника, контактные данные (класс, телефон, ссылка на личную страничку в </w:t>
            </w:r>
            <w:r w:rsidRPr="00E7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сети Интернет).</w:t>
            </w:r>
          </w:p>
        </w:tc>
        <w:tc>
          <w:tcPr>
            <w:tcW w:w="6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72" w:rsidRPr="00E74E7D" w:rsidRDefault="007410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Раменский Даниил Сергеевич </w:t>
            </w:r>
          </w:p>
          <w:p w:rsidR="00741072" w:rsidRPr="00E74E7D" w:rsidRDefault="007410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>Учащийся   10 Б класса</w:t>
            </w:r>
          </w:p>
          <w:p w:rsidR="00741072" w:rsidRPr="00E74E7D" w:rsidRDefault="007410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 xml:space="preserve">Номер телефона </w:t>
            </w:r>
          </w:p>
          <w:p w:rsidR="00741072" w:rsidRPr="00E74E7D" w:rsidRDefault="00741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>( 89538545961 )</w:t>
            </w:r>
          </w:p>
        </w:tc>
      </w:tr>
      <w:tr w:rsidR="00741072" w:rsidRPr="00E74E7D" w:rsidTr="00741072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72" w:rsidRPr="00E74E7D" w:rsidRDefault="007410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72" w:rsidRPr="00E74E7D" w:rsidRDefault="0074107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Приложения к проекту. </w:t>
            </w:r>
          </w:p>
          <w:p w:rsidR="00741072" w:rsidRPr="00E74E7D" w:rsidRDefault="0074107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E7D">
              <w:rPr>
                <w:rFonts w:ascii="Times New Roman" w:hAnsi="Times New Roman" w:cs="Times New Roman"/>
                <w:sz w:val="28"/>
                <w:szCs w:val="28"/>
              </w:rPr>
              <w:t>(Могут быть рисунки, схемы объекта, или расчеты к проекту)</w:t>
            </w:r>
          </w:p>
        </w:tc>
        <w:tc>
          <w:tcPr>
            <w:tcW w:w="6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72" w:rsidRPr="00E74E7D" w:rsidRDefault="007410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41072" w:rsidRPr="00E74E7D" w:rsidRDefault="00741072" w:rsidP="0074107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41072" w:rsidRPr="00E74E7D" w:rsidRDefault="00741072" w:rsidP="00741072">
      <w:pPr>
        <w:spacing w:after="0"/>
        <w:rPr>
          <w:rFonts w:ascii="Times New Roman" w:hAnsi="Times New Roman"/>
          <w:sz w:val="28"/>
          <w:szCs w:val="28"/>
        </w:rPr>
      </w:pPr>
      <w:r w:rsidRPr="00E74E7D">
        <w:rPr>
          <w:rFonts w:ascii="Times New Roman" w:hAnsi="Times New Roman"/>
          <w:sz w:val="28"/>
          <w:szCs w:val="28"/>
        </w:rPr>
        <w:t xml:space="preserve">Представитель </w:t>
      </w:r>
      <w:r w:rsidR="00BB2113" w:rsidRPr="00E74E7D">
        <w:rPr>
          <w:rFonts w:ascii="Times New Roman" w:hAnsi="Times New Roman"/>
          <w:sz w:val="28"/>
          <w:szCs w:val="28"/>
        </w:rPr>
        <w:t xml:space="preserve">школьной (классной) </w:t>
      </w:r>
      <w:proofErr w:type="spellStart"/>
      <w:r w:rsidR="00BB2113" w:rsidRPr="00E74E7D">
        <w:rPr>
          <w:rFonts w:ascii="Times New Roman" w:hAnsi="Times New Roman"/>
          <w:sz w:val="28"/>
          <w:szCs w:val="28"/>
        </w:rPr>
        <w:t>команды_Раменский</w:t>
      </w:r>
      <w:proofErr w:type="spellEnd"/>
      <w:r w:rsidR="00BB2113" w:rsidRPr="00E74E7D">
        <w:rPr>
          <w:rFonts w:ascii="Times New Roman" w:hAnsi="Times New Roman"/>
          <w:sz w:val="28"/>
          <w:szCs w:val="28"/>
        </w:rPr>
        <w:t xml:space="preserve"> Данил/________</w:t>
      </w:r>
      <w:r w:rsidR="009223E7">
        <w:rPr>
          <w:rFonts w:ascii="Times New Roman" w:hAnsi="Times New Roman"/>
          <w:sz w:val="28"/>
          <w:szCs w:val="28"/>
        </w:rPr>
        <w:t>_</w:t>
      </w:r>
      <w:r w:rsidRPr="00E74E7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BB2113" w:rsidRPr="00E74E7D">
        <w:rPr>
          <w:rFonts w:ascii="Times New Roman" w:hAnsi="Times New Roman"/>
          <w:sz w:val="28"/>
          <w:szCs w:val="28"/>
        </w:rPr>
        <w:t xml:space="preserve">                                </w:t>
      </w:r>
      <w:r w:rsidR="009223E7">
        <w:rPr>
          <w:rFonts w:ascii="Times New Roman" w:hAnsi="Times New Roman"/>
          <w:sz w:val="28"/>
          <w:szCs w:val="28"/>
        </w:rPr>
        <w:t xml:space="preserve">                                         </w:t>
      </w:r>
      <w:proofErr w:type="gramStart"/>
      <w:r w:rsidR="009223E7"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 w:rsidRPr="00E74E7D">
        <w:rPr>
          <w:rFonts w:ascii="Times New Roman" w:hAnsi="Times New Roman"/>
          <w:sz w:val="28"/>
          <w:szCs w:val="28"/>
        </w:rPr>
        <w:t>(</w:t>
      </w:r>
      <w:proofErr w:type="gramEnd"/>
      <w:r w:rsidRPr="00E74E7D">
        <w:rPr>
          <w:rFonts w:ascii="Times New Roman" w:hAnsi="Times New Roman"/>
          <w:sz w:val="28"/>
          <w:szCs w:val="28"/>
        </w:rPr>
        <w:t>подпись)</w:t>
      </w:r>
    </w:p>
    <w:p w:rsidR="00741072" w:rsidRPr="00E74E7D" w:rsidRDefault="00741072" w:rsidP="00741072">
      <w:pPr>
        <w:spacing w:after="0"/>
        <w:rPr>
          <w:rFonts w:ascii="Times New Roman" w:hAnsi="Times New Roman"/>
          <w:sz w:val="28"/>
          <w:szCs w:val="28"/>
        </w:rPr>
      </w:pPr>
    </w:p>
    <w:p w:rsidR="00741072" w:rsidRPr="00E74E7D" w:rsidRDefault="00741072" w:rsidP="00741072">
      <w:pPr>
        <w:spacing w:after="0"/>
        <w:rPr>
          <w:rFonts w:ascii="Times New Roman" w:hAnsi="Times New Roman"/>
          <w:sz w:val="28"/>
          <w:szCs w:val="28"/>
        </w:rPr>
      </w:pPr>
      <w:r w:rsidRPr="00E74E7D">
        <w:rPr>
          <w:rFonts w:ascii="Times New Roman" w:hAnsi="Times New Roman"/>
          <w:sz w:val="28"/>
          <w:szCs w:val="28"/>
        </w:rPr>
        <w:t>Дата «_</w:t>
      </w:r>
      <w:proofErr w:type="gramStart"/>
      <w:r w:rsidR="002B30CE" w:rsidRPr="00E74E7D">
        <w:rPr>
          <w:rFonts w:ascii="Times New Roman" w:hAnsi="Times New Roman"/>
          <w:sz w:val="28"/>
          <w:szCs w:val="28"/>
        </w:rPr>
        <w:t>29</w:t>
      </w:r>
      <w:r w:rsidRPr="00E74E7D">
        <w:rPr>
          <w:rFonts w:ascii="Times New Roman" w:hAnsi="Times New Roman"/>
          <w:sz w:val="28"/>
          <w:szCs w:val="28"/>
        </w:rPr>
        <w:t>»_</w:t>
      </w:r>
      <w:proofErr w:type="gramEnd"/>
      <w:r w:rsidRPr="00E74E7D">
        <w:rPr>
          <w:rFonts w:ascii="Times New Roman" w:hAnsi="Times New Roman"/>
          <w:sz w:val="28"/>
          <w:szCs w:val="28"/>
        </w:rPr>
        <w:t>_</w:t>
      </w:r>
      <w:r w:rsidR="002B30CE" w:rsidRPr="00E74E7D">
        <w:rPr>
          <w:rFonts w:ascii="Times New Roman" w:hAnsi="Times New Roman"/>
          <w:sz w:val="28"/>
          <w:szCs w:val="28"/>
        </w:rPr>
        <w:t>апреля</w:t>
      </w:r>
      <w:r w:rsidRPr="00E74E7D">
        <w:rPr>
          <w:rFonts w:ascii="Times New Roman" w:hAnsi="Times New Roman"/>
          <w:sz w:val="28"/>
          <w:szCs w:val="28"/>
        </w:rPr>
        <w:t>_2023 года.</w:t>
      </w:r>
    </w:p>
    <w:p w:rsidR="00741072" w:rsidRPr="00E74E7D" w:rsidRDefault="00741072" w:rsidP="00741072">
      <w:pPr>
        <w:spacing w:after="0"/>
        <w:rPr>
          <w:rFonts w:ascii="Times New Roman" w:hAnsi="Times New Roman"/>
          <w:sz w:val="28"/>
          <w:szCs w:val="28"/>
        </w:rPr>
      </w:pPr>
    </w:p>
    <w:p w:rsidR="00741072" w:rsidRPr="00E74E7D" w:rsidRDefault="00741072" w:rsidP="00741072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sectPr w:rsidR="00741072" w:rsidRPr="00E74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53F6F"/>
    <w:multiLevelType w:val="hybridMultilevel"/>
    <w:tmpl w:val="86B42C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13"/>
    <w:rsid w:val="000D4939"/>
    <w:rsid w:val="00127E13"/>
    <w:rsid w:val="002B30CE"/>
    <w:rsid w:val="003A38DA"/>
    <w:rsid w:val="003B2EBA"/>
    <w:rsid w:val="005509C0"/>
    <w:rsid w:val="006607F9"/>
    <w:rsid w:val="006D15B1"/>
    <w:rsid w:val="00741072"/>
    <w:rsid w:val="00831283"/>
    <w:rsid w:val="009223E7"/>
    <w:rsid w:val="00953C80"/>
    <w:rsid w:val="00AF363F"/>
    <w:rsid w:val="00BB2113"/>
    <w:rsid w:val="00BF3F4A"/>
    <w:rsid w:val="00CA7AD3"/>
    <w:rsid w:val="00DD402E"/>
    <w:rsid w:val="00E1200E"/>
    <w:rsid w:val="00E74E7D"/>
    <w:rsid w:val="00F43E9F"/>
    <w:rsid w:val="00F5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AC0A30"/>
  <w15:chartTrackingRefBased/>
  <w15:docId w15:val="{89C8103D-6ACB-4C2B-B9C1-4DD9BD96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07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07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41072"/>
    <w:pPr>
      <w:ind w:left="720"/>
      <w:contextualSpacing/>
    </w:pPr>
  </w:style>
  <w:style w:type="table" w:styleId="a5">
    <w:name w:val="Table Grid"/>
    <w:basedOn w:val="a1"/>
    <w:uiPriority w:val="59"/>
    <w:rsid w:val="007410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rsid w:val="00953C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5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from=tabbar&amp;img_url=https%3A%2F%2Fradugakursk.ru%2Fupload%2Fiblock%2F09d%2F09d3cc7ee51f5e6fc6a59bca86d96848.jpeg&amp;lr=101005&amp;pos=19&amp;rpt=simage&amp;text=%D0%BA%D1%80%D0%B0%D1%81%D0%BA%D0%B0%20%D0%B2%D0%BE%D0%B4%D0%BE%D1%8D%D0%BC%D1%83%D0%BB%D1%8C%D1%81%D0%B8%D0%BE%D0%BD%D0%BD%D0%B0%D1%8F%2030%20%D0%BA%D0%B3%20%D0%BA%D1%83%D0%BF%D0%B8%D1%82%D1%8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solympia.ru/products/weekend-prime" TargetMode="External"/><Relationship Id="rId12" Type="http://schemas.openxmlformats.org/officeDocument/2006/relationships/hyperlink" Target="https://yandex.ru/products/product/1452946318/sku/101467544509?text=%D0%BB%D0%BE%D1%82%D0%BE%D0%BA+%D0%B4%D0%BB%D1%8F+%D0%BA%D1%80%D0%B0%D1%81%D0%BA%D0%B8+%D1%86%D0%B5%D0%BD%D0%B0&amp;rs=eJxVjjtvgmAAAEk3SScH09Gxi8n3foxYrfIpKIKKE0FLAIFKbQT1l3dsJY1p97vLoa8HhfSOf1luBZ1GMzaWK-V5WTq0M6etQ0KRJAxDgR4hgIRxSggF8uYUg3E_S0cTS_mlPxjm01KGs7hxIAMUIvTrUM64gFx19U7PwGbgQq8qRlFyIPXKPb6ujSetqz1rfU1BvcN3VsB22AMrlx4Pwdx25pZltFtcMMYZxqCJQswRFoKgm5IJ50Wli8KMWWSGg5iHCanqdotIThGGoPkAnHOJAMbNR1QvQXneVhcx6omEu8Mrq5Bz__ghrmmyVwScc38yTorrIvPzjfpHbMJ3l56F91kGOFfrj7fQXBTxX8KugrRnZ2twMranWi73syk078Q3OfFevg%2C%2C&amp;lr=1010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96;&#1082;&#1086;&#1083;&#1100;&#1085;&#1072;&#1103;-&#1083;&#1080;&#1075;&#1072;.&#1088;&#1092;/upload/resize_cache/ram.watermark/d71/000/a5f/222789/20dd133841a819cc9f624ffc13a1cc18.jpeg" TargetMode="External"/><Relationship Id="rId11" Type="http://schemas.openxmlformats.org/officeDocument/2006/relationships/hyperlink" Target="https://yandex.ru/images/search?from=tabbar&amp;img_url=https%3A%2F%2Fdobromart.com%2Ffiles%2Fc85%2Fc859e825ab2e8835793ff368c9458448.jpg&amp;lr=101005&amp;pos=0&amp;rpt=simage&amp;text=%D0%BA%D0%BE%D0%BB%D0%B5%D1%80%20%D0%B4%D0%BB%D1%8F%20%D0%BA%D1%80%D0%B0%D1%81%D0%BA%D0%B8%20%D0%B7%D0%B5%D0%BB%D0%B5%D0%BD%D1%8B%D0%B9%20%D1%86%D0%B5%D0%BD%D0%B0" TargetMode="External"/><Relationship Id="rId5" Type="http://schemas.openxmlformats.org/officeDocument/2006/relationships/hyperlink" Target="https://yandex.ru/images/search?from=tabbar&amp;img_url=http%3A%2F%2Ftd-1.com%2Fimage%2Fcache%2Fcatalog%2Fimport_files%2F5d%2F5d55f3b95f9d11ebabcc107b4447e527_c2c95b4d5fa211ebabcc107b4447e527-1000x1000w.png&amp;lr=101005&amp;pos=11&amp;rpt=simage&amp;text=%D0%BC%D0%BE%D0%B4%D1%83%D0%BB%D1%8C%D0%BD%D1%8B%D0%B9%20%D1%81%D1%82%D0%BE%D0%BB%20%D1%82%D1%80%D0%B0%D0%BF%D0%B5%D1%86%D0%B8%D1%8F%20%D1%86%D0%B5%D0%BD%D0%B0" TargetMode="External"/><Relationship Id="rId10" Type="http://schemas.openxmlformats.org/officeDocument/2006/relationships/hyperlink" Target="https://yandex.ru/images/search?from=tabbar&amp;img_url=https%3A%2F%2Favatars.mds.yandex.net%2Fget-marketpic%2F238105%2Fmarket_L7mV8FMnURwv-oUW-xnPFA%2Forig&amp;lr=101005&amp;pos=30&amp;rpt=simage&amp;text=%D0%BA%D1%80%D0%B0%D1%81%D0%BA%D0%B0%20%D0%B4%D0%BB%D1%8F%20%D0%B1%D0%B0%D1%82%D0%B0%D1%80%D0%B5%D0%B9%20%D0%B1%D0%B0%D0%BB%D0%BB%D0%BE%D0%BD%20%D0%B7%D0%B5%D0%BB%D0%B5%D0%BD%D0%B0%D1%8F%20%D1%86%D0%B5%D0%BD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products/offer/Q9x4BuvzQ0L9UnoR90BvhA?text=%D0%B2%D0%B0%D0%BB%D0%B8%D0%BA+%D0%B4%D0%BB%D1%8F+%D0%BF%D0%BE%D0%BA%D1%80%D0%B0%D1%81%D0%BA%D0%B8+%D1%81%D1%82%D0%B5%D0%BD+%D1%86%D0%B5%D0%BD%D0%B0&amp;rs=eJxV0EtTglAUwHFmWsW0cuG0dNmm6b4fSxAYJAMRH-GGSUDwgY2lQn6iPmZQWtPiLn_n_M9Fn1cOVNsJkx926ld2L-_piz4sknjn-a1rQQWRHBCCbiCACMj6cYYaMghG8-gRbNKNtS1nwi3HfrrSzoQCJP4I4hw3RLKSvU9wmg4Dl441z3s-VfllCwAY_xIozqQIzVI3Qj4ZWubWOIS0wAGsicSUSUbq4d9EUsIRhcTpqG1fVkQ_HE8-6Mvx9nUogX7MtVulo9wpuuKgOn1km2tnylbrlCcaC4U-TGd-S4WcMkwpZD8hnEMqIOCwCfHS5S43Jvx-GSILvuy7K_2tyM7tAlDy71zpPKjtCscQj6ZJNJ_FNp0GlbnHcdas4QIgxCBH14yw-n8FwE35wNwXbrSOjIX75Ft6VnldCbNL-RffHWkN&amp;lr=10100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574</Words>
  <Characters>9675</Characters>
  <Application>Microsoft Office Word</Application>
  <DocSecurity>0</DocSecurity>
  <Lines>80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2023-04-28T02:40:00Z</dcterms:created>
  <dcterms:modified xsi:type="dcterms:W3CDTF">2023-05-05T03:35:00Z</dcterms:modified>
</cp:coreProperties>
</file>