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2C" w:rsidRDefault="0039092C" w:rsidP="0039092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39092C" w:rsidRDefault="0039092C" w:rsidP="0039092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инициативного проекта</w:t>
      </w:r>
    </w:p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инициативного бюджетирования</w:t>
      </w:r>
    </w:p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155"/>
        <w:gridCol w:w="1602"/>
        <w:gridCol w:w="2027"/>
        <w:gridCol w:w="3202"/>
      </w:tblGrid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Кейс проекта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инициативного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(Коммерческое название проекта)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C76DC0" w:rsidRDefault="00C76DC0" w:rsidP="00C76DC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76DC0">
              <w:rPr>
                <w:rFonts w:ascii="Times New Roman" w:hAnsi="Times New Roman"/>
                <w:sz w:val="24"/>
              </w:rPr>
              <w:t>«Камера.Мотор</w:t>
            </w:r>
            <w:r w:rsidR="007569C6">
              <w:rPr>
                <w:rFonts w:ascii="Times New Roman" w:hAnsi="Times New Roman"/>
                <w:sz w:val="24"/>
              </w:rPr>
              <w:t>!</w:t>
            </w:r>
            <w:r w:rsidRPr="00C76DC0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(Сформулированное в одном предложении описание проекта)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C76DC0" w:rsidRDefault="00C76DC0" w:rsidP="00C76DC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76DC0">
              <w:rPr>
                <w:rFonts w:ascii="Times New Roman" w:hAnsi="Times New Roman"/>
                <w:sz w:val="24"/>
              </w:rPr>
              <w:t>Выделение средств</w:t>
            </w:r>
            <w:r w:rsidR="002F62ED">
              <w:rPr>
                <w:rFonts w:ascii="Times New Roman" w:hAnsi="Times New Roman"/>
                <w:sz w:val="24"/>
              </w:rPr>
              <w:t>, позволяющих обеспечить развитие  на школьного кружка</w:t>
            </w:r>
            <w:r w:rsidRPr="00C76DC0">
              <w:rPr>
                <w:rFonts w:ascii="Times New Roman" w:hAnsi="Times New Roman"/>
                <w:sz w:val="24"/>
              </w:rPr>
              <w:t xml:space="preserve"> телестудии</w:t>
            </w:r>
            <w:r w:rsidR="002F62ED">
              <w:rPr>
                <w:rFonts w:ascii="Times New Roman" w:hAnsi="Times New Roman"/>
                <w:sz w:val="24"/>
              </w:rPr>
              <w:t xml:space="preserve"> «На трех этажах»</w:t>
            </w:r>
            <w:r w:rsidRPr="00C76DC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(Суть проблемы, которую решает проект, ее актуальность. Что изменится в школе в случае реализации проекта.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C76DC0" w:rsidP="002F62ED">
            <w:pPr>
              <w:spacing w:after="0"/>
              <w:rPr>
                <w:rFonts w:ascii="Times New Roman" w:hAnsi="Times New Roman"/>
                <w:sz w:val="24"/>
              </w:rPr>
            </w:pPr>
            <w:r w:rsidRPr="00C76DC0">
              <w:rPr>
                <w:rFonts w:ascii="Times New Roman" w:hAnsi="Times New Roman"/>
                <w:sz w:val="24"/>
              </w:rPr>
              <w:t xml:space="preserve">В современном мире очень актуальны вопросы цифровых технологий. В нашей школе </w:t>
            </w:r>
            <w:r w:rsidR="002F62ED">
              <w:rPr>
                <w:rFonts w:ascii="Times New Roman" w:hAnsi="Times New Roman"/>
                <w:sz w:val="24"/>
              </w:rPr>
              <w:t>организован</w:t>
            </w:r>
            <w:r w:rsidRPr="00C76DC0">
              <w:rPr>
                <w:rFonts w:ascii="Times New Roman" w:hAnsi="Times New Roman"/>
                <w:sz w:val="24"/>
              </w:rPr>
              <w:t xml:space="preserve"> кружок </w:t>
            </w:r>
            <w:r w:rsidR="002F62ED">
              <w:rPr>
                <w:rFonts w:ascii="Times New Roman" w:hAnsi="Times New Roman"/>
                <w:sz w:val="24"/>
              </w:rPr>
              <w:t>«</w:t>
            </w:r>
            <w:r w:rsidRPr="00C76DC0">
              <w:rPr>
                <w:rFonts w:ascii="Times New Roman" w:hAnsi="Times New Roman"/>
                <w:sz w:val="24"/>
              </w:rPr>
              <w:t>Школьная телестудия «На трёх этажах».   Чтобы дальше продолжить работу кружка, нам необходима техника и её составляющие. На данный момент телестудия имеет только видео камеру и штатив</w:t>
            </w:r>
            <w:r w:rsidR="002F62ED">
              <w:rPr>
                <w:rFonts w:ascii="Times New Roman" w:hAnsi="Times New Roman"/>
                <w:sz w:val="24"/>
              </w:rPr>
              <w:t>, которые устарели и не соответствуют современным требованиям качественной съемки</w:t>
            </w:r>
            <w:r w:rsidRPr="00C76DC0">
              <w:rPr>
                <w:rFonts w:ascii="Times New Roman" w:hAnsi="Times New Roman"/>
                <w:sz w:val="24"/>
              </w:rPr>
              <w:t xml:space="preserve">. И для того чтобы участвовать в конкурсах на различных уровнях нам необходимо качественно и </w:t>
            </w:r>
            <w:proofErr w:type="gramStart"/>
            <w:r w:rsidRPr="00C76DC0">
              <w:rPr>
                <w:rFonts w:ascii="Times New Roman" w:hAnsi="Times New Roman"/>
                <w:sz w:val="24"/>
              </w:rPr>
              <w:t>профессионал</w:t>
            </w:r>
            <w:r w:rsidR="002F62ED">
              <w:rPr>
                <w:rFonts w:ascii="Times New Roman" w:hAnsi="Times New Roman"/>
                <w:sz w:val="24"/>
              </w:rPr>
              <w:t>ьно снимать</w:t>
            </w:r>
            <w:proofErr w:type="gramEnd"/>
            <w:r w:rsidR="002F62ED">
              <w:rPr>
                <w:rFonts w:ascii="Times New Roman" w:hAnsi="Times New Roman"/>
                <w:sz w:val="24"/>
              </w:rPr>
              <w:t xml:space="preserve"> и монтировать видео-ролики.</w:t>
            </w:r>
          </w:p>
          <w:p w:rsidR="002F62ED" w:rsidRPr="00C76DC0" w:rsidRDefault="002F62ED" w:rsidP="002F62E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Получив качественную технику, мы повысим качество видео-роликов о нашей школе, а значит и повысим имидж школы.</w:t>
            </w: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проекта.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(Что должно быть достигнуто в ходе реализации проекта)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Pr="00180A5B" w:rsidRDefault="00180A5B" w:rsidP="00180A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технического  оборудования для школьной телестудии</w:t>
            </w:r>
            <w:r w:rsidR="002F62ED">
              <w:rPr>
                <w:rFonts w:ascii="Times New Roman" w:hAnsi="Times New Roman"/>
                <w:sz w:val="28"/>
                <w:szCs w:val="28"/>
              </w:rPr>
              <w:t xml:space="preserve"> «На трех этажах»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проекта.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(Должны раскрывать основные этапы достижения цели).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180A5B" w:rsidP="00180A5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в интернете подходящую цифровую камеру и штатив, карты памяти (128гб),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(128гб), сумка для камеры.</w:t>
            </w:r>
          </w:p>
          <w:p w:rsidR="002F62ED" w:rsidRDefault="002F62ED" w:rsidP="00180A5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Купить необходимую технику.</w:t>
            </w:r>
          </w:p>
          <w:p w:rsidR="00180A5B" w:rsidRDefault="00180A5B" w:rsidP="00180A5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баннер с логотипом телестудии и значки</w:t>
            </w:r>
          </w:p>
          <w:p w:rsidR="006121C2" w:rsidRDefault="006121C2" w:rsidP="00180A5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Выбрать платную программу для монтирования видеороликов</w:t>
            </w:r>
          </w:p>
          <w:p w:rsidR="00180A5B" w:rsidRDefault="00180A5B" w:rsidP="00180A5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Заказать баннер и значки</w:t>
            </w:r>
          </w:p>
          <w:p w:rsidR="00180A5B" w:rsidRPr="002F62ED" w:rsidRDefault="00180A5B" w:rsidP="002F62E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Благополучатели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проекта.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получит пользу? Сколько человек этим будет пользоваться и как часто.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180A5B" w:rsidP="00180A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Пользу получит вся школа, так как с приобретением новой техники, монтирование  видеороликов повысит  свое качество. Тем  самым наша команда будет </w:t>
            </w:r>
            <w:r w:rsidR="006E0779">
              <w:rPr>
                <w:rFonts w:ascii="Times New Roman" w:hAnsi="Times New Roman"/>
                <w:sz w:val="28"/>
                <w:szCs w:val="28"/>
              </w:rPr>
              <w:t>занимать призовые места в конкурсах.</w:t>
            </w:r>
          </w:p>
        </w:tc>
      </w:tr>
      <w:tr w:rsidR="0039092C" w:rsidTr="0039092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реализации проекта и его смета.</w:t>
            </w: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(отражают задачи)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мероприятия.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выполнения мероприятия.</w:t>
            </w:r>
            <w:r>
              <w:rPr>
                <w:rFonts w:ascii="Times New Roman" w:hAnsi="Times New Roman"/>
                <w:sz w:val="24"/>
                <w:szCs w:val="24"/>
              </w:rPr>
              <w:t>(Как вы поймете, что мероприятие выполнено)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Ссылки на сайты или номера приложений, подтверждающих расчеты стоимости мероприятия.</w:t>
            </w: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Pr="006121C2" w:rsidRDefault="006121C2" w:rsidP="006121C2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Выбрать цифровую камеру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6121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6121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51" w:rsidRDefault="00275D51" w:rsidP="00275D51"/>
          <w:p w:rsidR="00275D51" w:rsidRDefault="002F62ED" w:rsidP="00275D51">
            <w:hyperlink r:id="rId5" w:history="1">
              <w:r w:rsidR="00275D51" w:rsidRPr="00362350">
                <w:rPr>
                  <w:rStyle w:val="a7"/>
                </w:rPr>
                <w:t>https://cenalom.ru/product/132925</w:t>
              </w:r>
            </w:hyperlink>
          </w:p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2…..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Нефинансовые ресурсы.</w:t>
            </w:r>
          </w:p>
          <w:p w:rsidR="0039092C" w:rsidRDefault="00390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(Какие нужны ресурсы, кроме денежных средств? Кто может предоставить эти ресурсы (форма участия педагогов, родителей, представителей местных сообществ, предпринимателей и др.)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  <w:p w:rsidR="006121C2" w:rsidRDefault="006121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Компьютеры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(Кто даст ресурсы или кто сделает работу)</w:t>
            </w: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2…….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Вклад обучающихся в реализацию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проекта. 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(Что мы сами можем привнести в реализацию этого проекта (труд, материальные ресурсы и др.)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C2" w:rsidRDefault="006121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Заказать технику, обучиться пользоваться камерой,</w:t>
            </w:r>
          </w:p>
          <w:p w:rsidR="0039092C" w:rsidRDefault="006121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Научиться монтировать видеоролики с помощью приобретенной программы,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повешать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баннер </w:t>
            </w: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дальнейшего развития проекта после его завершения. 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(Кому будет принадлежать объект? Кто будет отвечать за сохранность и использование результатов сделанного? Какова роль школьной команды после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завершения проекта?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132B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Вся приобретенная техника будет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принадлеждатьшкольной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телестудии. За сохранность будет отвечать учитель информатики</w:t>
            </w: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начала и окончания проекта. </w:t>
            </w:r>
            <w:r>
              <w:rPr>
                <w:rFonts w:ascii="Times New Roman" w:hAnsi="Times New Roman"/>
                <w:sz w:val="24"/>
                <w:szCs w:val="24"/>
              </w:rPr>
              <w:t>(Сроки в период которых настоящий проект должен быть завершен).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64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июня-1 сентября</w:t>
            </w:r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школьной (классной) команде.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 и отчество участника, контактные данные (класс, телефон, ссылка на личную страничку в сети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Интернет).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7569C6" w:rsidP="007569C6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Пономарёва Виктория Васильевна</w:t>
            </w:r>
          </w:p>
          <w:p w:rsidR="007569C6" w:rsidRDefault="007569C6" w:rsidP="007569C6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89504333182</w:t>
            </w:r>
          </w:p>
          <w:p w:rsidR="007569C6" w:rsidRDefault="007569C6" w:rsidP="007569C6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Гусейналиева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Арина Рустамовна</w:t>
            </w:r>
          </w:p>
          <w:p w:rsidR="007569C6" w:rsidRDefault="007569C6" w:rsidP="007569C6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Амзаракова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Юривнна</w:t>
            </w:r>
            <w:proofErr w:type="spellEnd"/>
          </w:p>
          <w:p w:rsidR="00CC39D7" w:rsidRDefault="00CC39D7" w:rsidP="007569C6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Нафиков Дамир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Рушанович</w:t>
            </w:r>
            <w:proofErr w:type="spellEnd"/>
          </w:p>
          <w:p w:rsidR="00CC39D7" w:rsidRPr="007569C6" w:rsidRDefault="00CC39D7" w:rsidP="007569C6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БегашеваДаниияАйратовна</w:t>
            </w:r>
            <w:proofErr w:type="spellEnd"/>
          </w:p>
        </w:tc>
      </w:tr>
      <w:tr w:rsidR="0039092C" w:rsidTr="003909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Приложения к проекту. </w:t>
            </w:r>
          </w:p>
          <w:p w:rsidR="0039092C" w:rsidRDefault="003909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(Могут быть рисунки, схемы объекта, или расчеты к проекту)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C" w:rsidRDefault="003964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Баннер</w:t>
            </w:r>
            <w:r w:rsidR="007569C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значки</w:t>
            </w:r>
            <w:r w:rsidR="007569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C39D7">
              <w:rPr>
                <w:rFonts w:ascii="Times New Roman" w:hAnsi="Times New Roman"/>
                <w:b/>
                <w:sz w:val="24"/>
                <w:szCs w:val="24"/>
              </w:rPr>
              <w:t>цифровая камера, карты памяти(128гб), флешки(128ГБ)</w:t>
            </w:r>
          </w:p>
        </w:tc>
      </w:tr>
    </w:tbl>
    <w:p w:rsidR="0039092C" w:rsidRDefault="0039092C" w:rsidP="003909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092C" w:rsidRDefault="0039092C" w:rsidP="003909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школьной (классной) команды____________________________/___________________________</w:t>
      </w:r>
    </w:p>
    <w:p w:rsidR="0039092C" w:rsidRDefault="0039092C" w:rsidP="003909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p w:rsidR="0039092C" w:rsidRDefault="0039092C" w:rsidP="0039092C">
      <w:pPr>
        <w:spacing w:after="0"/>
        <w:rPr>
          <w:rFonts w:ascii="Times New Roman" w:hAnsi="Times New Roman"/>
          <w:sz w:val="24"/>
          <w:szCs w:val="24"/>
        </w:rPr>
      </w:pPr>
    </w:p>
    <w:p w:rsidR="0039092C" w:rsidRDefault="0039092C" w:rsidP="003909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«____»____________2023 года.</w:t>
      </w:r>
    </w:p>
    <w:p w:rsidR="0039092C" w:rsidRDefault="0039092C" w:rsidP="0039092C">
      <w:pPr>
        <w:spacing w:after="0"/>
        <w:rPr>
          <w:rFonts w:ascii="Times New Roman" w:hAnsi="Times New Roman"/>
          <w:sz w:val="28"/>
          <w:szCs w:val="28"/>
        </w:rPr>
      </w:pPr>
    </w:p>
    <w:p w:rsidR="0039092C" w:rsidRDefault="0039092C" w:rsidP="0039092C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185A" w:rsidRDefault="0069185A"/>
    <w:sectPr w:rsidR="0069185A" w:rsidSect="009E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3BEF"/>
    <w:multiLevelType w:val="hybridMultilevel"/>
    <w:tmpl w:val="2F3C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0FAE"/>
    <w:multiLevelType w:val="hybridMultilevel"/>
    <w:tmpl w:val="F370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F2FC2"/>
    <w:multiLevelType w:val="hybridMultilevel"/>
    <w:tmpl w:val="766A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0A2"/>
    <w:rsid w:val="00132BA5"/>
    <w:rsid w:val="00180A5B"/>
    <w:rsid w:val="00275D51"/>
    <w:rsid w:val="002B40A2"/>
    <w:rsid w:val="002F62ED"/>
    <w:rsid w:val="0039092C"/>
    <w:rsid w:val="0039644F"/>
    <w:rsid w:val="006121C2"/>
    <w:rsid w:val="006333B9"/>
    <w:rsid w:val="0069185A"/>
    <w:rsid w:val="006E0779"/>
    <w:rsid w:val="007569C6"/>
    <w:rsid w:val="009E75FC"/>
    <w:rsid w:val="00C76DC0"/>
    <w:rsid w:val="00CC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975"/>
  <w15:docId w15:val="{072C938A-C7B0-4B2E-8CE2-C4119A54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A5B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75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nalom.ru/product/1329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9</cp:revision>
  <cp:lastPrinted>2023-04-27T07:41:00Z</cp:lastPrinted>
  <dcterms:created xsi:type="dcterms:W3CDTF">2023-04-27T07:29:00Z</dcterms:created>
  <dcterms:modified xsi:type="dcterms:W3CDTF">2023-05-05T03:50:00Z</dcterms:modified>
</cp:coreProperties>
</file>